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Submission Type"/>
        <w:tag w:val="Submission Type"/>
        <w:id w:val="-1669783397"/>
        <w:placeholder>
          <w:docPart w:val="B1B49DC7C44444FC88239F26DFB05993"/>
        </w:placeholder>
        <w:temporary/>
        <w:showingPlcHdr/>
        <w:dropDownList>
          <w:listItem w:value="Choose an item."/>
          <w:listItem w:displayText="Reflective Essay" w:value="Reflective Essay"/>
          <w:listItem w:displayText="Research with Reflection" w:value="Research with Reflection"/>
          <w:listItem w:displayText="Community Partner Snapshot" w:value="Community Partner Snapshot"/>
          <w:listItem w:displayText="Profile Interview" w:value="Profile Interview"/>
        </w:dropDownList>
      </w:sdtPr>
      <w:sdtContent>
        <w:p w14:paraId="1CE14608" w14:textId="6AB7A639" w:rsidR="001C6936" w:rsidRDefault="001C6936" w:rsidP="00812CAB">
          <w:pPr>
            <w:pStyle w:val="Title"/>
          </w:pPr>
          <w:r w:rsidRPr="00812CAB">
            <w:rPr>
              <w:rStyle w:val="PlaceholderText"/>
              <w:color w:val="auto"/>
            </w:rPr>
            <w:t xml:space="preserve">Click in text box and select </w:t>
          </w:r>
          <w:r w:rsidR="00812CAB" w:rsidRPr="00812CAB">
            <w:rPr>
              <w:rStyle w:val="PlaceholderText"/>
              <w:color w:val="auto"/>
            </w:rPr>
            <w:t>submission type from dropdown box</w:t>
          </w:r>
          <w:r w:rsidRPr="00812CAB">
            <w:rPr>
              <w:rStyle w:val="PlaceholderText"/>
              <w:color w:val="auto"/>
            </w:rPr>
            <w:t>.</w:t>
          </w:r>
        </w:p>
      </w:sdtContent>
    </w:sdt>
    <w:p w14:paraId="094874D4" w14:textId="77777777" w:rsidR="001C6936" w:rsidRDefault="001C6936">
      <w:pPr>
        <w:pStyle w:val="Title"/>
      </w:pPr>
    </w:p>
    <w:p w14:paraId="7EB33624" w14:textId="1BF3E71B" w:rsidR="00F56F1E" w:rsidRDefault="005D0E95">
      <w:pPr>
        <w:pStyle w:val="Title"/>
      </w:pPr>
      <w:sdt>
        <w:sdtPr>
          <w:alias w:val="Title"/>
          <w:tag w:val="Type Article Title Here"/>
          <w:id w:val="726351117"/>
          <w:placeholder>
            <w:docPart w:val="9F35E0ED26AF44BEB077DB4DA9FBD2FD"/>
          </w:placeholder>
          <w:temporary/>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C11DA">
            <w:t>[</w:t>
          </w:r>
          <w:r w:rsidR="0000028A">
            <w:t xml:space="preserve">Type </w:t>
          </w:r>
          <w:r w:rsidR="00C733B9">
            <w:t>a</w:t>
          </w:r>
          <w:r w:rsidR="00EF6D76">
            <w:t xml:space="preserve">rticle </w:t>
          </w:r>
          <w:r w:rsidR="00C733B9">
            <w:t>title h</w:t>
          </w:r>
          <w:r w:rsidR="002C11DA">
            <w:t>ere</w:t>
          </w:r>
          <w:r w:rsidR="00684D23">
            <w:t>]</w:t>
          </w:r>
        </w:sdtContent>
      </w:sdt>
      <w:bookmarkStart w:id="0" w:name="_GoBack"/>
      <w:bookmarkEnd w:id="0"/>
    </w:p>
    <w:sdt>
      <w:sdtPr>
        <w:alias w:val="Author Names"/>
        <w:tag w:val="Author Names"/>
        <w:id w:val="-1736158886"/>
        <w:placeholder>
          <w:docPart w:val="83FF39F409524781855A217CBC76AABA"/>
        </w:placeholder>
        <w:temporary/>
        <w:showingPlcHdr/>
        <w15:appearance w15:val="hidden"/>
        <w:text w:multiLine="1"/>
      </w:sdtPr>
      <w:sdtEndPr/>
      <w:sdtContent>
        <w:p w14:paraId="3C310741" w14:textId="72D4C90C" w:rsidR="00F56F1E" w:rsidRDefault="002C11DA">
          <w:pPr>
            <w:pStyle w:val="Title2"/>
          </w:pPr>
          <w:r>
            <w:t>[</w:t>
          </w:r>
          <w:r w:rsidR="00657F5A">
            <w:t>Type author name(s) and a</w:t>
          </w:r>
          <w:r w:rsidR="0000028A">
            <w:t xml:space="preserve">cademic </w:t>
          </w:r>
          <w:r w:rsidR="00657F5A">
            <w:t>department here, with academic department in parentheses. E</w:t>
          </w:r>
          <w:r w:rsidR="00227C4E">
            <w:t>.g.</w:t>
          </w:r>
          <w:r w:rsidR="00657F5A">
            <w:t>,</w:t>
          </w:r>
          <w:r w:rsidR="00227C4E">
            <w:t xml:space="preserve"> Jane Brown (</w:t>
          </w:r>
          <w:r w:rsidR="000B654F">
            <w:t>Biomedical Engineering)</w:t>
          </w:r>
          <w:r w:rsidR="00684D23">
            <w:t>]</w:t>
          </w:r>
        </w:p>
      </w:sdtContent>
    </w:sdt>
    <w:p w14:paraId="3FF00BF9" w14:textId="3346B5E5" w:rsidR="00F56F1E" w:rsidRDefault="00700038" w:rsidP="00700038">
      <w:pPr>
        <w:pStyle w:val="Title2"/>
        <w:tabs>
          <w:tab w:val="left" w:pos="5880"/>
        </w:tabs>
        <w:jc w:val="left"/>
      </w:pPr>
      <w:r>
        <w:tab/>
      </w:r>
    </w:p>
    <w:p w14:paraId="7708349B" w14:textId="77777777" w:rsidR="00F56F1E" w:rsidRDefault="00F56F1E"/>
    <w:p w14:paraId="10D726C2" w14:textId="061A10D6" w:rsidR="00F56F1E" w:rsidRDefault="0000028A">
      <w:pPr>
        <w:pStyle w:val="SectionTitle"/>
      </w:pPr>
      <w:r>
        <w:lastRenderedPageBreak/>
        <w:t xml:space="preserve">Student </w:t>
      </w:r>
      <w:r w:rsidR="002C11DA">
        <w:t>Author Bio</w:t>
      </w:r>
      <w:r w:rsidR="00676905">
        <w:t xml:space="preserve"> </w:t>
      </w:r>
      <w:r>
        <w:t>Sketch</w:t>
      </w:r>
    </w:p>
    <w:sdt>
      <w:sdtPr>
        <w:id w:val="-1399134618"/>
        <w:placeholder>
          <w:docPart w:val="DEF33F74BDC5415488D3FAE7728ECB4B"/>
        </w:placeholder>
        <w:temporary/>
        <w:showingPlcHdr/>
        <w15:appearance w15:val="hidden"/>
        <w:text w:multiLine="1"/>
      </w:sdtPr>
      <w:sdtEndPr/>
      <w:sdtContent>
        <w:p w14:paraId="28F68B1D" w14:textId="1F67EAF5" w:rsidR="00F56F1E" w:rsidRDefault="002C11DA">
          <w:pPr>
            <w:pStyle w:val="NoSpacing"/>
          </w:pPr>
          <w:r>
            <w:t xml:space="preserve">[The </w:t>
          </w:r>
          <w:r w:rsidR="00676905">
            <w:t>student</w:t>
          </w:r>
          <w:r w:rsidR="0000028A">
            <w:t xml:space="preserve"> </w:t>
          </w:r>
          <w:r w:rsidR="00E74F20">
            <w:t>author</w:t>
          </w:r>
          <w:r w:rsidR="00227C4E">
            <w:t xml:space="preserve"> bio</w:t>
          </w:r>
          <w:r w:rsidR="00676905">
            <w:t xml:space="preserve"> sketch</w:t>
          </w:r>
          <w:r w:rsidR="00E74F20">
            <w:t xml:space="preserve"> is about</w:t>
          </w:r>
          <w:r w:rsidR="00BB6FDB">
            <w:t xml:space="preserve"> </w:t>
          </w:r>
          <w:r w:rsidR="00E74F20">
            <w:t>100 words. It is a brief introduction about the author(s)</w:t>
          </w:r>
          <w:r w:rsidR="00676905">
            <w:t>’</w:t>
          </w:r>
          <w:r w:rsidR="00E74F20">
            <w:t xml:space="preserve"> academic background, career aspirations and </w:t>
          </w:r>
          <w:r w:rsidR="00676905">
            <w:t xml:space="preserve">any relevant current or past </w:t>
          </w:r>
          <w:r w:rsidR="00BB6FDB">
            <w:t xml:space="preserve">community engagement </w:t>
          </w:r>
          <w:r w:rsidR="00E74F20">
            <w:t>oppo</w:t>
          </w:r>
          <w:r w:rsidR="00BB6FDB">
            <w:t>rtunities</w:t>
          </w:r>
          <w:r w:rsidR="00E74F20">
            <w:t xml:space="preserve">.  </w:t>
          </w:r>
          <w:r w:rsidR="0095782D">
            <w:t>Please note that the original abstract proposal is not included in this document.</w:t>
          </w:r>
          <w:r w:rsidR="00676905">
            <w:br/>
          </w:r>
          <w:r w:rsidR="00E74F20" w:rsidRPr="00E74F20">
            <w:rPr>
              <w:i/>
            </w:rPr>
            <w:t>Example</w:t>
          </w:r>
          <w:r w:rsidR="00E74F20">
            <w:t xml:space="preserve">: Jane Brown </w:t>
          </w:r>
          <w:r w:rsidR="00EF6D76">
            <w:t xml:space="preserve">is a senior </w:t>
          </w:r>
          <w:r w:rsidR="00E74F20" w:rsidRPr="00E74F20">
            <w:t>in biologic</w:t>
          </w:r>
          <w:r w:rsidR="00EF6D76">
            <w:t xml:space="preserve">al engineering </w:t>
          </w:r>
          <w:r w:rsidR="00E74F20" w:rsidRPr="00E74F20">
            <w:t>at</w:t>
          </w:r>
          <w:r w:rsidR="00676905">
            <w:t xml:space="preserve"> Purdue University. She </w:t>
          </w:r>
          <w:r w:rsidR="00EF6D76">
            <w:t>has been working</w:t>
          </w:r>
          <w:r w:rsidR="00E74F20" w:rsidRPr="00E74F20">
            <w:t xml:space="preserve"> in the physiology laboratory as a senior research assistant since her sophomore ye</w:t>
          </w:r>
          <w:r w:rsidR="00BB6FDB">
            <w:t xml:space="preserve">ar. She </w:t>
          </w:r>
          <w:r w:rsidR="00E74F20" w:rsidRPr="00E74F20">
            <w:t>plans to pursue a career in engineering physiology</w:t>
          </w:r>
          <w:r w:rsidR="00E74F20">
            <w:t>. She has been involved wi</w:t>
          </w:r>
          <w:r w:rsidR="00EF6D76">
            <w:t xml:space="preserve">th Habitat for Humanity </w:t>
          </w:r>
          <w:r w:rsidR="00676905">
            <w:t xml:space="preserve">for the past two </w:t>
          </w:r>
          <w:r w:rsidR="00227C4E">
            <w:t>years</w:t>
          </w:r>
          <w:r w:rsidR="00676905">
            <w:t>. I</w:t>
          </w:r>
          <w:r w:rsidR="00227C4E">
            <w:t>n this article</w:t>
          </w:r>
          <w:r w:rsidR="00657F5A">
            <w:t>,</w:t>
          </w:r>
          <w:r w:rsidR="00227C4E">
            <w:t xml:space="preserve"> she describes her experience building</w:t>
          </w:r>
          <w:r w:rsidR="00E74F20">
            <w:t xml:space="preserve"> and repair</w:t>
          </w:r>
          <w:r w:rsidR="00227C4E">
            <w:t>ing</w:t>
          </w:r>
          <w:r w:rsidR="00E74F20">
            <w:t xml:space="preserve"> houses for those affected by natural disasters</w:t>
          </w:r>
          <w:r w:rsidR="00676905">
            <w:t>.</w:t>
          </w:r>
          <w:r w:rsidR="00684D23">
            <w:t>]</w:t>
          </w:r>
        </w:p>
      </w:sdtContent>
    </w:sdt>
    <w:p w14:paraId="5D410C5A" w14:textId="1AF6077B" w:rsidR="00E74F20" w:rsidRDefault="00E74F20" w:rsidP="00E74F20">
      <w:pPr>
        <w:pStyle w:val="NoSpacing"/>
      </w:pPr>
    </w:p>
    <w:p w14:paraId="2383C771" w14:textId="77777777" w:rsidR="004019F0" w:rsidRDefault="004019F0" w:rsidP="00E74F20">
      <w:pPr>
        <w:rPr>
          <w:rStyle w:val="Emphasis"/>
        </w:rPr>
      </w:pPr>
    </w:p>
    <w:p w14:paraId="1186FF5D" w14:textId="77777777" w:rsidR="004019F0" w:rsidRDefault="004019F0" w:rsidP="00E74F20">
      <w:pPr>
        <w:rPr>
          <w:rStyle w:val="Emphasis"/>
        </w:rPr>
      </w:pPr>
    </w:p>
    <w:p w14:paraId="02FF46F0" w14:textId="47668FFA" w:rsidR="00684D23" w:rsidRDefault="005D0E95" w:rsidP="00684D23">
      <w:pPr>
        <w:pStyle w:val="SectionTitle"/>
      </w:pPr>
      <w:sdt>
        <w:sdtPr>
          <w:rPr>
            <w:i/>
            <w:iCs/>
          </w:rPr>
          <w:alias w:val="Title"/>
          <w:tag w:val=""/>
          <w:id w:val="984196707"/>
          <w:placeholder>
            <w:docPart w:val="0FDC7497C9BF4665A64527E6192825FD"/>
          </w:placeholder>
          <w:temporary/>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i w:val="0"/>
            <w:iCs w:val="0"/>
          </w:rPr>
        </w:sdtEndPr>
        <w:sdtContent>
          <w:r w:rsidR="00684D23">
            <w:t>[</w:t>
          </w:r>
          <w:r w:rsidR="00676905">
            <w:t>Type article title h</w:t>
          </w:r>
          <w:r w:rsidR="000B654F">
            <w:t>ere, up to 12 w</w:t>
          </w:r>
          <w:r w:rsidR="00676905">
            <w:t>ords, on one to two l</w:t>
          </w:r>
          <w:r w:rsidR="00684D23">
            <w:t>ines</w:t>
          </w:r>
          <w:r w:rsidR="00676905">
            <w:t>.</w:t>
          </w:r>
          <w:r w:rsidR="00684D23">
            <w:t>]</w:t>
          </w:r>
        </w:sdtContent>
      </w:sdt>
    </w:p>
    <w:p w14:paraId="165128DA" w14:textId="77777777" w:rsidR="004019F0" w:rsidRPr="004019F0" w:rsidRDefault="004019F0" w:rsidP="004019F0"/>
    <w:sdt>
      <w:sdtPr>
        <w:alias w:val="Body of Article"/>
        <w:tag w:val="Body of Article"/>
        <w:id w:val="-1322272011"/>
        <w:placeholder>
          <w:docPart w:val="A01271BC907A463987D67174C0035A6B"/>
        </w:placeholder>
        <w:temporary/>
        <w:showingPlcHdr/>
        <w15:appearance w15:val="hidden"/>
        <w:text w:multiLine="1"/>
      </w:sdtPr>
      <w:sdtEndPr/>
      <w:sdtContent>
        <w:p w14:paraId="4298E77F" w14:textId="0268F766" w:rsidR="00684D23" w:rsidRDefault="000B654F" w:rsidP="00684D23">
          <w:r>
            <w:t>[The body of the</w:t>
          </w:r>
          <w:r w:rsidR="00684D23">
            <w:t xml:space="preserve"> paper use</w:t>
          </w:r>
          <w:r>
            <w:t>s a half-inc</w:t>
          </w:r>
          <w:r w:rsidR="00676905">
            <w:t xml:space="preserve">h first line indent, 12 pt font, </w:t>
          </w:r>
          <w:r>
            <w:t>and is double-spaced. O</w:t>
          </w:r>
          <w:r w:rsidR="00684D23">
            <w:t>rganize the a</w:t>
          </w:r>
          <w:r>
            <w:t>rticle according to the Writing Guidelines for your submission</w:t>
          </w:r>
          <w:r w:rsidR="00657F5A">
            <w:t xml:space="preserve"> </w:t>
          </w:r>
          <w:r w:rsidR="00737EFA">
            <w:t xml:space="preserve">type </w:t>
          </w:r>
          <w:r w:rsidR="00657F5A">
            <w:t>using the appropriate section headers</w:t>
          </w:r>
          <w:r w:rsidR="00684D23">
            <w:t xml:space="preserve">. </w:t>
          </w:r>
          <w:r w:rsidR="000E3EDE">
            <w:rPr>
              <w:i/>
            </w:rPr>
            <w:t>See link</w:t>
          </w:r>
          <w:r w:rsidR="00684D23">
            <w:rPr>
              <w:i/>
            </w:rPr>
            <w:t xml:space="preserve"> </w:t>
          </w:r>
          <w:r w:rsidR="00684D23">
            <w:t>(</w:t>
          </w:r>
          <w:hyperlink r:id="rId11" w:history="1">
            <w:r w:rsidR="00684D23" w:rsidRPr="00302975">
              <w:rPr>
                <w:rStyle w:val="Hyperlink"/>
              </w:rPr>
              <w:t>Submission Types and Guidelines</w:t>
            </w:r>
          </w:hyperlink>
          <w:r w:rsidR="00684D23">
            <w:t>)]</w:t>
          </w:r>
        </w:p>
      </w:sdtContent>
    </w:sdt>
    <w:sdt>
      <w:sdtPr>
        <w:rPr>
          <w:rFonts w:asciiTheme="minorHAnsi" w:eastAsiaTheme="minorEastAsia" w:hAnsiTheme="minorHAnsi" w:cstheme="minorBidi"/>
        </w:rPr>
        <w:id w:val="62297111"/>
        <w:docPartObj>
          <w:docPartGallery w:val="Bibliographies"/>
          <w:docPartUnique/>
        </w:docPartObj>
      </w:sdtPr>
      <w:sdtEndPr/>
      <w:sdtContent>
        <w:p w14:paraId="7EF5DBBC" w14:textId="32204E85" w:rsidR="00684D23" w:rsidRDefault="00684D23" w:rsidP="00684D23">
          <w:pPr>
            <w:pStyle w:val="SectionTitle"/>
          </w:pPr>
          <w:r>
            <w:t>References</w:t>
          </w:r>
          <w:r w:rsidR="00676905">
            <w:t>: Type references in APA format</w:t>
          </w:r>
          <w:r w:rsidR="00B94E9E">
            <w:t xml:space="preserve">. </w:t>
          </w:r>
          <w:r w:rsidR="00676905">
            <w:t xml:space="preserve">Ensure that each reference </w:t>
          </w:r>
          <w:r w:rsidR="00B94E9E">
            <w:t>has a corresponding in-te</w:t>
          </w:r>
          <w:r w:rsidR="00890258">
            <w:t xml:space="preserve">xt citation in the body of the </w:t>
          </w:r>
          <w:r w:rsidR="00B94E9E">
            <w:t>paper</w:t>
          </w:r>
          <w:r w:rsidR="009714D3">
            <w:t>.</w:t>
          </w:r>
        </w:p>
        <w:sdt>
          <w:sdtPr>
            <w:id w:val="-573587230"/>
            <w:bibliography/>
          </w:sdtPr>
          <w:sdtEndPr/>
          <w:sdtContent>
            <w:p w14:paraId="29DC8BB3" w14:textId="5B970C78" w:rsidR="00302B55" w:rsidRPr="00302B55" w:rsidRDefault="00684D23" w:rsidP="005E5DC7">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w:t>
              </w:r>
              <w:r w:rsidR="00676905">
                <w:rPr>
                  <w:noProof/>
                </w:rPr>
                <w:t xml:space="preserve"> </w:t>
              </w:r>
              <w:r w:rsidR="007774EE" w:rsidRPr="007774EE">
                <w:rPr>
                  <w:i/>
                  <w:noProof/>
                </w:rPr>
                <w:t>Volume</w:t>
              </w:r>
              <w:r w:rsidR="007774EE">
                <w:rPr>
                  <w:noProof/>
                </w:rPr>
                <w:t xml:space="preserve"> (Issue),</w:t>
              </w:r>
              <w:r>
                <w:rPr>
                  <w:noProof/>
                </w:rPr>
                <w:t xml:space="preserve"> Pages From - To.</w:t>
              </w:r>
            </w:p>
            <w:p w14:paraId="0CE8244D" w14:textId="77777777" w:rsidR="00684D23" w:rsidRDefault="00684D23" w:rsidP="00684D23">
              <w:pPr>
                <w:pStyle w:val="Bibliography"/>
                <w:rPr>
                  <w:noProof/>
                </w:rPr>
              </w:pPr>
              <w:r>
                <w:rPr>
                  <w:noProof/>
                </w:rPr>
                <w:t xml:space="preserve">Last Name, F. M. (Year). </w:t>
              </w:r>
              <w:r>
                <w:rPr>
                  <w:i/>
                  <w:iCs/>
                  <w:noProof/>
                </w:rPr>
                <w:t xml:space="preserve">Book Title. </w:t>
              </w:r>
              <w:r>
                <w:rPr>
                  <w:noProof/>
                </w:rPr>
                <w:t>City Name: Publisher Name.</w:t>
              </w:r>
            </w:p>
            <w:p w14:paraId="40C56262" w14:textId="77777777" w:rsidR="004019F0" w:rsidRDefault="004019F0" w:rsidP="005E5DC7">
              <w:pPr>
                <w:ind w:left="720" w:hanging="720"/>
              </w:pPr>
              <w:r>
                <w:t xml:space="preserve">Last Name, F. M., (Year, Month). Title of </w:t>
              </w:r>
              <w:r w:rsidR="00302B55">
                <w:t xml:space="preserve">contribution. In F.M. Last Name, </w:t>
              </w:r>
              <w:r w:rsidR="00302B55" w:rsidRPr="00302B55">
                <w:rPr>
                  <w:i/>
                </w:rPr>
                <w:t>Title of Symposium</w:t>
              </w:r>
              <w:r w:rsidR="00302B55">
                <w:t>. Symposium conducted at the meeting of Organization Name, City, State.</w:t>
              </w:r>
            </w:p>
            <w:p w14:paraId="6F5C1D38" w14:textId="77777777" w:rsidR="00302B55" w:rsidRDefault="00302B55" w:rsidP="005E5DC7">
              <w:pPr>
                <w:ind w:left="720" w:hanging="720"/>
              </w:pPr>
              <w:r>
                <w:t>Last Name, F. M., (Year, Month). Title of poster or paper. Poster or paper session presented at the meeting of Organization Name, City, State.</w:t>
              </w:r>
            </w:p>
            <w:p w14:paraId="4234B841" w14:textId="3192E7E7" w:rsidR="00DD3043" w:rsidRDefault="009556E8" w:rsidP="005E5DC7">
              <w:pPr>
                <w:ind w:left="720" w:hanging="720"/>
              </w:pPr>
              <w:r>
                <w:t>Website</w:t>
              </w:r>
              <w:r w:rsidR="007774EE">
                <w:t>. (Date Published</w:t>
              </w:r>
              <w:r w:rsidR="00DD3043">
                <w:t>).</w:t>
              </w:r>
              <w:r w:rsidR="007774EE">
                <w:t xml:space="preserve"> Title of article or Webpage. Retrieved Month Day, Year from URL</w:t>
              </w:r>
            </w:p>
            <w:p w14:paraId="6BD755B8" w14:textId="77777777" w:rsidR="009556E8" w:rsidRDefault="009556E8" w:rsidP="005E5DC7">
              <w:pPr>
                <w:ind w:left="720" w:hanging="720"/>
              </w:pPr>
            </w:p>
            <w:p w14:paraId="079A3122" w14:textId="77777777" w:rsidR="005E5DC7" w:rsidRDefault="005E5DC7" w:rsidP="005E5DC7">
              <w:pPr>
                <w:ind w:left="720" w:hanging="720"/>
              </w:pPr>
            </w:p>
            <w:p w14:paraId="3BD9E275" w14:textId="77777777" w:rsidR="00302B55" w:rsidRDefault="00302B55" w:rsidP="00302B55"/>
            <w:p w14:paraId="30D178BF" w14:textId="77777777" w:rsidR="00684D23" w:rsidRDefault="00684D23" w:rsidP="00684D23">
              <w:pPr>
                <w:ind w:firstLine="0"/>
              </w:pPr>
              <w:r>
                <w:rPr>
                  <w:b/>
                  <w:bCs/>
                  <w:noProof/>
                </w:rPr>
                <w:fldChar w:fldCharType="end"/>
              </w:r>
            </w:p>
          </w:sdtContent>
        </w:sdt>
      </w:sdtContent>
    </w:sdt>
    <w:p w14:paraId="6F1213D8" w14:textId="77777777" w:rsidR="00F56F1E" w:rsidRDefault="00F56F1E"/>
    <w:p w14:paraId="23904B38" w14:textId="77777777" w:rsidR="007753B0" w:rsidRDefault="007753B0" w:rsidP="007753B0">
      <w:pPr>
        <w:ind w:firstLine="0"/>
      </w:pPr>
    </w:p>
    <w:p w14:paraId="71A25FA9" w14:textId="77777777" w:rsidR="007753B0" w:rsidRDefault="007753B0" w:rsidP="007753B0">
      <w:pPr>
        <w:ind w:firstLine="0"/>
      </w:pPr>
    </w:p>
    <w:p w14:paraId="7D3CB8B2" w14:textId="77777777" w:rsidR="007753B0" w:rsidRDefault="007753B0" w:rsidP="007753B0">
      <w:pPr>
        <w:ind w:firstLine="0"/>
      </w:pPr>
    </w:p>
    <w:p w14:paraId="1D8690DB" w14:textId="77777777" w:rsidR="007753B0" w:rsidRDefault="007753B0" w:rsidP="007753B0">
      <w:pPr>
        <w:ind w:firstLine="0"/>
      </w:pPr>
    </w:p>
    <w:p w14:paraId="4E6FF5B4" w14:textId="77777777" w:rsidR="007753B0" w:rsidRDefault="007753B0" w:rsidP="007753B0">
      <w:pPr>
        <w:ind w:firstLine="0"/>
      </w:pPr>
    </w:p>
    <w:p w14:paraId="3831D38E" w14:textId="77777777" w:rsidR="007753B0" w:rsidRDefault="007753B0" w:rsidP="007753B0">
      <w:pPr>
        <w:ind w:firstLine="0"/>
      </w:pPr>
    </w:p>
    <w:p w14:paraId="6A8DCE44" w14:textId="77777777" w:rsidR="007753B0" w:rsidRDefault="007753B0" w:rsidP="007753B0">
      <w:pPr>
        <w:ind w:firstLine="0"/>
      </w:pPr>
    </w:p>
    <w:p w14:paraId="5D2F052E" w14:textId="77777777" w:rsidR="007753B0" w:rsidRDefault="007753B0" w:rsidP="007753B0">
      <w:pPr>
        <w:ind w:firstLine="0"/>
      </w:pPr>
    </w:p>
    <w:p w14:paraId="6FE6A6ED" w14:textId="77777777" w:rsidR="007753B0" w:rsidRDefault="007753B0" w:rsidP="007753B0">
      <w:pPr>
        <w:ind w:firstLine="0"/>
      </w:pPr>
    </w:p>
    <w:p w14:paraId="7E9EBD8B" w14:textId="77777777" w:rsidR="007753B0" w:rsidRDefault="007753B0" w:rsidP="007753B0">
      <w:pPr>
        <w:ind w:firstLine="0"/>
      </w:pPr>
    </w:p>
    <w:p w14:paraId="2ADA699F" w14:textId="77777777" w:rsidR="007753B0" w:rsidRDefault="007753B0" w:rsidP="007753B0">
      <w:pPr>
        <w:ind w:firstLine="0"/>
      </w:pPr>
    </w:p>
    <w:p w14:paraId="1812B070" w14:textId="77777777" w:rsidR="007753B0" w:rsidRDefault="007753B0" w:rsidP="007753B0">
      <w:pPr>
        <w:ind w:firstLine="0"/>
      </w:pPr>
    </w:p>
    <w:p w14:paraId="20076A98" w14:textId="77777777" w:rsidR="007753B0" w:rsidRDefault="005D0E95" w:rsidP="007753B0">
      <w:pPr>
        <w:ind w:firstLine="0"/>
        <w:jc w:val="center"/>
      </w:pPr>
      <w:sdt>
        <w:sdtPr>
          <w:id w:val="-133018841"/>
          <w:lock w:val="sdtContentLocked"/>
          <w:placeholder>
            <w:docPart w:val="E3BD23DFB7BB4792B63EB70B78804CB2"/>
          </w:placeholder>
          <w:showingPlcHdr/>
        </w:sdtPr>
        <w:sdtEndPr/>
        <w:sdtContent>
          <w:r w:rsidR="007753B0">
            <w:rPr>
              <w:rStyle w:val="PlaceholderText"/>
            </w:rPr>
            <w:t>Acknowledgements</w:t>
          </w:r>
        </w:sdtContent>
      </w:sdt>
    </w:p>
    <w:sdt>
      <w:sdtPr>
        <w:id w:val="1987972696"/>
        <w:placeholder>
          <w:docPart w:val="8F04F66356544338BEE1B3E626C2E3E8"/>
        </w:placeholder>
        <w:showingPlcHdr/>
      </w:sdtPr>
      <w:sdtEndPr/>
      <w:sdtContent>
        <w:p w14:paraId="5A3FDBB0" w14:textId="49A2D50C" w:rsidR="00540BB2" w:rsidRDefault="00540BB2" w:rsidP="007753B0">
          <w:pPr>
            <w:ind w:firstLine="0"/>
            <w:jc w:val="center"/>
          </w:pPr>
          <w:r>
            <w:t>Type acknowledgements to individuals who contributed to your project or article</w:t>
          </w:r>
          <w:r w:rsidR="00676905">
            <w:t xml:space="preserve"> here. Example: To our </w:t>
          </w:r>
          <w:r w:rsidR="00B94E9E">
            <w:t>writing mentor Dr. Kim Casey and our project partner Ms. Noura Smith</w:t>
          </w:r>
          <w:r>
            <w:t>.</w:t>
          </w:r>
        </w:p>
      </w:sdtContent>
    </w:sdt>
    <w:sectPr w:rsidR="00540BB2" w:rsidSect="000B654F">
      <w:headerReference w:type="default" r:id="rId12"/>
      <w:headerReference w:type="first" r:id="rId13"/>
      <w:footnotePr>
        <w:pos w:val="beneathText"/>
      </w:footnotePr>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4F38" w14:textId="77777777" w:rsidR="001F42A1" w:rsidRDefault="001F42A1">
      <w:pPr>
        <w:spacing w:line="240" w:lineRule="auto"/>
      </w:pPr>
      <w:r>
        <w:separator/>
      </w:r>
    </w:p>
  </w:endnote>
  <w:endnote w:type="continuationSeparator" w:id="0">
    <w:p w14:paraId="0BDC8295" w14:textId="77777777" w:rsidR="001F42A1" w:rsidRDefault="001F4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B3040" w14:textId="77777777" w:rsidR="001F42A1" w:rsidRDefault="001F42A1">
      <w:pPr>
        <w:spacing w:line="240" w:lineRule="auto"/>
      </w:pPr>
      <w:r>
        <w:separator/>
      </w:r>
    </w:p>
  </w:footnote>
  <w:footnote w:type="continuationSeparator" w:id="0">
    <w:p w14:paraId="0F34FC0C" w14:textId="77777777" w:rsidR="001F42A1" w:rsidRDefault="001F42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7F0C" w14:textId="3AAD13E7" w:rsidR="005E5DC7" w:rsidRDefault="005E5DC7">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12CAB">
      <w:rPr>
        <w:rStyle w:val="Strong"/>
        <w:noProof/>
      </w:rPr>
      <w:t>1</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4157" w14:textId="4D6701D7" w:rsidR="005E5DC7" w:rsidRDefault="005D0E95">
    <w:pPr>
      <w:pStyle w:val="Header"/>
      <w:rPr>
        <w:rStyle w:val="Strong"/>
      </w:rPr>
    </w:pPr>
    <w:sdt>
      <w:sdtPr>
        <w:rPr>
          <w:rStyle w:val="Strong"/>
        </w:rPr>
        <w:alias w:val="Select Submission Type from Dropdown "/>
        <w:tag w:val="Submission Typer"/>
        <w:id w:val="-707951665"/>
        <w:placeholder>
          <w:docPart w:val="88F8DC767AF540E6930F6418659EA074"/>
        </w:placeholder>
        <w:temporary/>
        <w:showingPlcHdr/>
        <w:dropDownList>
          <w:listItem w:value="Choose an item."/>
          <w:listItem w:displayText="Reflective Essay" w:value="Reflective Essay"/>
          <w:listItem w:displayText="Research with Reflection" w:value="Research with Reflection"/>
          <w:listItem w:displayText="Community Partner Snapshot" w:value="Community Partner Snapshot"/>
          <w:listItem w:displayText="Profile Interview" w:value="Profile Interview"/>
        </w:dropDownList>
      </w:sdtPr>
      <w:sdtEndPr>
        <w:rPr>
          <w:rStyle w:val="Strong"/>
        </w:rPr>
      </w:sdtEndPr>
      <w:sdtContent>
        <w:r w:rsidR="00812CAB">
          <w:rPr>
            <w:rStyle w:val="Strong"/>
          </w:rPr>
          <w:t>Select Submission type</w:t>
        </w:r>
        <w:r w:rsidR="00812CAB" w:rsidRPr="00846DCB">
          <w:rPr>
            <w:rStyle w:val="PlaceholderText"/>
          </w:rPr>
          <w:t>.</w:t>
        </w:r>
      </w:sdtContent>
    </w:sdt>
    <w:r w:rsidR="005E5DC7">
      <w:rPr>
        <w:rStyle w:val="Strong"/>
      </w:rPr>
      <w:ptab w:relativeTo="margin" w:alignment="right" w:leader="none"/>
    </w:r>
    <w:r w:rsidR="005E5DC7">
      <w:rPr>
        <w:rStyle w:val="Strong"/>
      </w:rPr>
      <w:fldChar w:fldCharType="begin"/>
    </w:r>
    <w:r w:rsidR="005E5DC7">
      <w:rPr>
        <w:rStyle w:val="Strong"/>
      </w:rPr>
      <w:instrText xml:space="preserve"> PAGE   \* MERGEFORMAT </w:instrText>
    </w:r>
    <w:r w:rsidR="005E5DC7">
      <w:rPr>
        <w:rStyle w:val="Strong"/>
      </w:rPr>
      <w:fldChar w:fldCharType="separate"/>
    </w:r>
    <w:r w:rsidR="000B654F">
      <w:rPr>
        <w:rStyle w:val="Strong"/>
        <w:noProof/>
      </w:rPr>
      <w:t>1</w:t>
    </w:r>
    <w:r w:rsidR="005E5DC7">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DA"/>
    <w:rsid w:val="0000028A"/>
    <w:rsid w:val="00002CD7"/>
    <w:rsid w:val="000153BD"/>
    <w:rsid w:val="000B654F"/>
    <w:rsid w:val="000E3EDE"/>
    <w:rsid w:val="00111B9A"/>
    <w:rsid w:val="001C6936"/>
    <w:rsid w:val="001F42A1"/>
    <w:rsid w:val="00227C4E"/>
    <w:rsid w:val="002B0254"/>
    <w:rsid w:val="002C11DA"/>
    <w:rsid w:val="002C6D0D"/>
    <w:rsid w:val="00302975"/>
    <w:rsid w:val="00302B55"/>
    <w:rsid w:val="00363AAA"/>
    <w:rsid w:val="004019F0"/>
    <w:rsid w:val="00540BB2"/>
    <w:rsid w:val="005B713B"/>
    <w:rsid w:val="005E5DC7"/>
    <w:rsid w:val="00636003"/>
    <w:rsid w:val="00657F5A"/>
    <w:rsid w:val="00676905"/>
    <w:rsid w:val="00684D23"/>
    <w:rsid w:val="006953DB"/>
    <w:rsid w:val="00700038"/>
    <w:rsid w:val="00737EFA"/>
    <w:rsid w:val="007753B0"/>
    <w:rsid w:val="007774EE"/>
    <w:rsid w:val="00812CAB"/>
    <w:rsid w:val="00890258"/>
    <w:rsid w:val="00942F1A"/>
    <w:rsid w:val="009556E8"/>
    <w:rsid w:val="0095782D"/>
    <w:rsid w:val="009714D3"/>
    <w:rsid w:val="00A372CA"/>
    <w:rsid w:val="00B94E9E"/>
    <w:rsid w:val="00BB6150"/>
    <w:rsid w:val="00BB6FDB"/>
    <w:rsid w:val="00C21DF6"/>
    <w:rsid w:val="00C733B9"/>
    <w:rsid w:val="00DB0B77"/>
    <w:rsid w:val="00DD3043"/>
    <w:rsid w:val="00E54A58"/>
    <w:rsid w:val="00E74F20"/>
    <w:rsid w:val="00EF6D76"/>
    <w:rsid w:val="00F56F1E"/>
    <w:rsid w:val="00F57BC9"/>
    <w:rsid w:val="00F6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4A16"/>
  <w15:chartTrackingRefBased/>
  <w15:docId w15:val="{F141BA33-2D77-493C-8363-89A2094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02975"/>
    <w:rPr>
      <w:color w:val="5F5F5F" w:themeColor="hyperlink"/>
      <w:u w:val="single"/>
    </w:rPr>
  </w:style>
  <w:style w:type="character" w:styleId="FollowedHyperlink">
    <w:name w:val="FollowedHyperlink"/>
    <w:basedOn w:val="DefaultParagraphFont"/>
    <w:uiPriority w:val="99"/>
    <w:semiHidden/>
    <w:unhideWhenUsed/>
    <w:rsid w:val="00363AAA"/>
    <w:rPr>
      <w:color w:val="919191" w:themeColor="followedHyperlink"/>
      <w:u w:val="single"/>
    </w:rPr>
  </w:style>
  <w:style w:type="character" w:styleId="CommentReference">
    <w:name w:val="annotation reference"/>
    <w:basedOn w:val="DefaultParagraphFont"/>
    <w:uiPriority w:val="99"/>
    <w:semiHidden/>
    <w:unhideWhenUsed/>
    <w:rsid w:val="004019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85961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ib.purdue.edu/pjsl/author_guideline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docs.lib.purdue.edu/pjsl/author_guidelines.html"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5E0ED26AF44BEB077DB4DA9FBD2FD"/>
        <w:category>
          <w:name w:val="General"/>
          <w:gallery w:val="placeholder"/>
        </w:category>
        <w:types>
          <w:type w:val="bbPlcHdr"/>
        </w:types>
        <w:behaviors>
          <w:behavior w:val="content"/>
        </w:behaviors>
        <w:guid w:val="{FA297D70-54C4-4EAF-81A3-0E7FA24153C9}"/>
      </w:docPartPr>
      <w:docPartBody>
        <w:p w:rsidR="001106B3" w:rsidRDefault="00B81180">
          <w:pPr>
            <w:pStyle w:val="9F35E0ED26AF44BEB077DB4DA9FBD2FD"/>
          </w:pPr>
          <w:r>
            <w:t>[Type article title here]</w:t>
          </w:r>
        </w:p>
      </w:docPartBody>
    </w:docPart>
    <w:docPart>
      <w:docPartPr>
        <w:name w:val="83FF39F409524781855A217CBC76AABA"/>
        <w:category>
          <w:name w:val="General"/>
          <w:gallery w:val="placeholder"/>
        </w:category>
        <w:types>
          <w:type w:val="bbPlcHdr"/>
        </w:types>
        <w:behaviors>
          <w:behavior w:val="content"/>
        </w:behaviors>
        <w:guid w:val="{CBF28BFB-D814-4996-9541-EC6D3D79F78D}"/>
      </w:docPartPr>
      <w:docPartBody>
        <w:p w:rsidR="001106B3" w:rsidRDefault="00B81180">
          <w:pPr>
            <w:pStyle w:val="83FF39F409524781855A217CBC76AABA"/>
          </w:pPr>
          <w:r>
            <w:t>[Type author name(s) and academic department here, with academic department in parentheses. E.g., Jane Brown (Biomedical Engineering)]</w:t>
          </w:r>
        </w:p>
      </w:docPartBody>
    </w:docPart>
    <w:docPart>
      <w:docPartPr>
        <w:name w:val="DEF33F74BDC5415488D3FAE7728ECB4B"/>
        <w:category>
          <w:name w:val="General"/>
          <w:gallery w:val="placeholder"/>
        </w:category>
        <w:types>
          <w:type w:val="bbPlcHdr"/>
        </w:types>
        <w:behaviors>
          <w:behavior w:val="content"/>
        </w:behaviors>
        <w:guid w:val="{43C8D8AE-381D-476D-B701-2C3C92F0FC4E}"/>
      </w:docPartPr>
      <w:docPartBody>
        <w:p w:rsidR="001106B3" w:rsidRDefault="00B81180" w:rsidP="00B81180">
          <w:pPr>
            <w:pStyle w:val="DEF33F74BDC5415488D3FAE7728ECB4B22"/>
          </w:pPr>
          <w:r>
            <w:t>[The student author bio sketch is about 100 words. It is a brief introduction about the author(s)’ academic background, career aspirations and any relevant current or past community engagement opportunities.  Please note that the original abstract proposal is not included in this document.</w:t>
          </w:r>
          <w:r>
            <w:br/>
          </w:r>
          <w:r w:rsidRPr="00E74F20">
            <w:rPr>
              <w:i/>
            </w:rPr>
            <w:t>Example</w:t>
          </w:r>
          <w:r>
            <w:t xml:space="preserve">: Jane Brown is a senior </w:t>
          </w:r>
          <w:r w:rsidRPr="00E74F20">
            <w:t>in biologic</w:t>
          </w:r>
          <w:r>
            <w:t xml:space="preserve">al engineering </w:t>
          </w:r>
          <w:r w:rsidRPr="00E74F20">
            <w:t>at</w:t>
          </w:r>
          <w:r>
            <w:t xml:space="preserve"> Purdue University. She has been working</w:t>
          </w:r>
          <w:r w:rsidRPr="00E74F20">
            <w:t xml:space="preserve"> in the physiology laboratory as a senior research assistant since her sophomore ye</w:t>
          </w:r>
          <w:r>
            <w:t xml:space="preserve">ar. She </w:t>
          </w:r>
          <w:r w:rsidRPr="00E74F20">
            <w:t>plans to pursue a career in engineering physiology</w:t>
          </w:r>
          <w:r>
            <w:t>. She has been involved with Habitat for Humanity for the past two years. In this article, she describes her experience building and repairing houses for those affected by natural disasters.]</w:t>
          </w:r>
        </w:p>
      </w:docPartBody>
    </w:docPart>
    <w:docPart>
      <w:docPartPr>
        <w:name w:val="0FDC7497C9BF4665A64527E6192825FD"/>
        <w:category>
          <w:name w:val="General"/>
          <w:gallery w:val="placeholder"/>
        </w:category>
        <w:types>
          <w:type w:val="bbPlcHdr"/>
        </w:types>
        <w:behaviors>
          <w:behavior w:val="content"/>
        </w:behaviors>
        <w:guid w:val="{FA482242-4E1A-492F-B879-E6F9E9E6341E}"/>
      </w:docPartPr>
      <w:docPartBody>
        <w:p w:rsidR="001106B3" w:rsidRDefault="00B81180" w:rsidP="009D2749">
          <w:pPr>
            <w:pStyle w:val="0FDC7497C9BF4665A64527E6192825FD"/>
          </w:pPr>
          <w:r>
            <w:t>[Type article title here, up to 12 words, on one to two lines.]</w:t>
          </w:r>
        </w:p>
      </w:docPartBody>
    </w:docPart>
    <w:docPart>
      <w:docPartPr>
        <w:name w:val="A01271BC907A463987D67174C0035A6B"/>
        <w:category>
          <w:name w:val="General"/>
          <w:gallery w:val="placeholder"/>
        </w:category>
        <w:types>
          <w:type w:val="bbPlcHdr"/>
        </w:types>
        <w:behaviors>
          <w:behavior w:val="content"/>
        </w:behaviors>
        <w:guid w:val="{85B3EBF0-A8A7-497B-A6C0-185D1994857D}"/>
      </w:docPartPr>
      <w:docPartBody>
        <w:p w:rsidR="001106B3" w:rsidRDefault="00B81180" w:rsidP="00B81180">
          <w:pPr>
            <w:pStyle w:val="A01271BC907A463987D67174C0035A6B22"/>
          </w:pPr>
          <w:r>
            <w:t xml:space="preserve">[The body of the paper uses a half-inch first line indent, 12 pt font, and is double-spaced. Organize the article according to the Writing Guidelines for your submission type using the appropriate section headers. </w:t>
          </w:r>
          <w:r>
            <w:rPr>
              <w:i/>
            </w:rPr>
            <w:t xml:space="preserve">See link </w:t>
          </w:r>
          <w:r>
            <w:t>(</w:t>
          </w:r>
          <w:hyperlink r:id="rId4" w:history="1">
            <w:r w:rsidRPr="00302975">
              <w:rPr>
                <w:rStyle w:val="Hyperlink"/>
              </w:rPr>
              <w:t>Submission Types and Guidelines</w:t>
            </w:r>
          </w:hyperlink>
          <w:r>
            <w:t>)]</w:t>
          </w:r>
        </w:p>
      </w:docPartBody>
    </w:docPart>
    <w:docPart>
      <w:docPartPr>
        <w:name w:val="E3BD23DFB7BB4792B63EB70B78804CB2"/>
        <w:category>
          <w:name w:val="General"/>
          <w:gallery w:val="placeholder"/>
        </w:category>
        <w:types>
          <w:type w:val="bbPlcHdr"/>
        </w:types>
        <w:behaviors>
          <w:behavior w:val="content"/>
        </w:behaviors>
        <w:guid w:val="{0715EF11-0053-4241-8750-B782896AB80D}"/>
      </w:docPartPr>
      <w:docPartBody>
        <w:p w:rsidR="00447760" w:rsidRDefault="00B81180" w:rsidP="00B81180">
          <w:pPr>
            <w:pStyle w:val="E3BD23DFB7BB4792B63EB70B78804CB215"/>
          </w:pPr>
          <w:r>
            <w:rPr>
              <w:rStyle w:val="PlaceholderText"/>
            </w:rPr>
            <w:t>Acknowledgements</w:t>
          </w:r>
        </w:p>
      </w:docPartBody>
    </w:docPart>
    <w:docPart>
      <w:docPartPr>
        <w:name w:val="8F04F66356544338BEE1B3E626C2E3E8"/>
        <w:category>
          <w:name w:val="General"/>
          <w:gallery w:val="placeholder"/>
        </w:category>
        <w:types>
          <w:type w:val="bbPlcHdr"/>
        </w:types>
        <w:behaviors>
          <w:behavior w:val="content"/>
        </w:behaviors>
        <w:guid w:val="{6D0CE5B7-FFFE-4314-8B36-4B032D0DE4E7}"/>
      </w:docPartPr>
      <w:docPartBody>
        <w:p w:rsidR="00447760" w:rsidRDefault="00B81180">
          <w:r>
            <w:t>Type acknowledgements to individuals who contributed to your project or article here. Example: To our writing mentor Dr. Kim Casey and our project partner Ms. Noura Smith.</w:t>
          </w:r>
        </w:p>
      </w:docPartBody>
    </w:docPart>
    <w:docPart>
      <w:docPartPr>
        <w:name w:val="88F8DC767AF540E6930F6418659EA074"/>
        <w:category>
          <w:name w:val="General"/>
          <w:gallery w:val="placeholder"/>
        </w:category>
        <w:types>
          <w:type w:val="bbPlcHdr"/>
        </w:types>
        <w:behaviors>
          <w:behavior w:val="content"/>
        </w:behaviors>
        <w:guid w:val="{572E3571-E30F-49CF-BA56-B4113FDAC6CA}"/>
      </w:docPartPr>
      <w:docPartBody>
        <w:p w:rsidR="00D842A5" w:rsidRDefault="00B81180" w:rsidP="00B81180">
          <w:pPr>
            <w:pStyle w:val="88F8DC767AF540E6930F6418659EA07412"/>
          </w:pPr>
          <w:r>
            <w:rPr>
              <w:rStyle w:val="Strong"/>
            </w:rPr>
            <w:t>Select Submission type</w:t>
          </w:r>
          <w:r w:rsidRPr="00846DCB">
            <w:rPr>
              <w:rStyle w:val="PlaceholderText"/>
            </w:rPr>
            <w:t>.</w:t>
          </w:r>
        </w:p>
      </w:docPartBody>
    </w:docPart>
    <w:docPart>
      <w:docPartPr>
        <w:name w:val="B1B49DC7C44444FC88239F26DFB05993"/>
        <w:category>
          <w:name w:val="General"/>
          <w:gallery w:val="placeholder"/>
        </w:category>
        <w:types>
          <w:type w:val="bbPlcHdr"/>
        </w:types>
        <w:behaviors>
          <w:behavior w:val="content"/>
        </w:behaviors>
        <w:guid w:val="{A433D0AF-F1E1-4F47-AF66-2BD2848D2F59}"/>
      </w:docPartPr>
      <w:docPartBody>
        <w:p w:rsidR="00000000" w:rsidRDefault="00B81180" w:rsidP="00B81180">
          <w:pPr>
            <w:pStyle w:val="B1B49DC7C44444FC88239F26DFB059932"/>
          </w:pPr>
          <w:r w:rsidRPr="00812CAB">
            <w:rPr>
              <w:rStyle w:val="PlaceholderText"/>
              <w:color w:val="auto"/>
            </w:rPr>
            <w:t>Click in text box and select submission type from dropdown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49"/>
    <w:rsid w:val="001106B3"/>
    <w:rsid w:val="001F69B2"/>
    <w:rsid w:val="00273810"/>
    <w:rsid w:val="00291DB6"/>
    <w:rsid w:val="002B0419"/>
    <w:rsid w:val="003D7728"/>
    <w:rsid w:val="00447760"/>
    <w:rsid w:val="006C14F3"/>
    <w:rsid w:val="007C4E64"/>
    <w:rsid w:val="008941C9"/>
    <w:rsid w:val="008A4B61"/>
    <w:rsid w:val="008E0C05"/>
    <w:rsid w:val="009D2749"/>
    <w:rsid w:val="00B81180"/>
    <w:rsid w:val="00D842A5"/>
    <w:rsid w:val="00DD2824"/>
    <w:rsid w:val="00E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rsid w:val="009D274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9D274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9D274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5E0ED26AF44BEB077DB4DA9FBD2FD">
    <w:name w:val="9F35E0ED26AF44BEB077DB4DA9FBD2FD"/>
  </w:style>
  <w:style w:type="paragraph" w:customStyle="1" w:styleId="83FF39F409524781855A217CBC76AABA">
    <w:name w:val="83FF39F409524781855A217CBC76AABA"/>
  </w:style>
  <w:style w:type="paragraph" w:customStyle="1" w:styleId="E825A14A9C5B43B980BCF4788208A891">
    <w:name w:val="E825A14A9C5B43B980BCF4788208A891"/>
  </w:style>
  <w:style w:type="paragraph" w:customStyle="1" w:styleId="4E38D47F8DEC45B984FAEA9D2F57D883">
    <w:name w:val="4E38D47F8DEC45B984FAEA9D2F57D883"/>
  </w:style>
  <w:style w:type="character" w:styleId="Emphasis">
    <w:name w:val="Emphasis"/>
    <w:basedOn w:val="DefaultParagraphFont"/>
    <w:uiPriority w:val="20"/>
    <w:unhideWhenUsed/>
    <w:qFormat/>
    <w:rsid w:val="009D2749"/>
    <w:rPr>
      <w:i/>
      <w:iCs/>
    </w:rPr>
  </w:style>
  <w:style w:type="paragraph" w:customStyle="1" w:styleId="DEF33F74BDC5415488D3FAE7728ECB4B">
    <w:name w:val="DEF33F74BDC5415488D3FAE7728ECB4B"/>
  </w:style>
  <w:style w:type="paragraph" w:customStyle="1" w:styleId="C1BFD40C654349AFB0F1B7F96816BEC0">
    <w:name w:val="C1BFD40C654349AFB0F1B7F96816BEC0"/>
  </w:style>
  <w:style w:type="paragraph" w:customStyle="1" w:styleId="43CCDA3AC00745B599955792E418E882">
    <w:name w:val="43CCDA3AC00745B599955792E418E882"/>
  </w:style>
  <w:style w:type="paragraph" w:customStyle="1" w:styleId="52308A8CD5194B88BB91D2B4B580FBD8">
    <w:name w:val="52308A8CD5194B88BB91D2B4B580FBD8"/>
  </w:style>
  <w:style w:type="paragraph" w:customStyle="1" w:styleId="F6D5CEEACD65438FAF5826351127D3CB">
    <w:name w:val="F6D5CEEACD65438FAF5826351127D3CB"/>
  </w:style>
  <w:style w:type="paragraph" w:customStyle="1" w:styleId="7A4C7BEA76874047B83E7B26C42C4EC7">
    <w:name w:val="7A4C7BEA76874047B83E7B26C42C4EC7"/>
  </w:style>
  <w:style w:type="paragraph" w:customStyle="1" w:styleId="6DF57C2199714E39A622D08A84FD737E">
    <w:name w:val="6DF57C2199714E39A622D08A84FD737E"/>
  </w:style>
  <w:style w:type="character" w:customStyle="1" w:styleId="Heading3Char">
    <w:name w:val="Heading 3 Char"/>
    <w:basedOn w:val="DefaultParagraphFont"/>
    <w:link w:val="Heading3"/>
    <w:uiPriority w:val="4"/>
    <w:rsid w:val="009D2749"/>
    <w:rPr>
      <w:rFonts w:asciiTheme="majorHAnsi" w:eastAsiaTheme="majorEastAsia" w:hAnsiTheme="majorHAnsi" w:cstheme="majorBidi"/>
      <w:b/>
      <w:bCs/>
      <w:kern w:val="24"/>
      <w:sz w:val="24"/>
      <w:szCs w:val="24"/>
      <w:lang w:eastAsia="ja-JP"/>
    </w:rPr>
  </w:style>
  <w:style w:type="paragraph" w:customStyle="1" w:styleId="96FAFDF93F0B453E8C2CBDD76376304D">
    <w:name w:val="96FAFDF93F0B453E8C2CBDD76376304D"/>
  </w:style>
  <w:style w:type="paragraph" w:customStyle="1" w:styleId="3A0CE91B0E3D415A9E89C3EF5CA9CF57">
    <w:name w:val="3A0CE91B0E3D415A9E89C3EF5CA9CF57"/>
  </w:style>
  <w:style w:type="character" w:customStyle="1" w:styleId="Heading4Char">
    <w:name w:val="Heading 4 Char"/>
    <w:basedOn w:val="DefaultParagraphFont"/>
    <w:link w:val="Heading4"/>
    <w:uiPriority w:val="4"/>
    <w:rsid w:val="009D2749"/>
    <w:rPr>
      <w:rFonts w:asciiTheme="majorHAnsi" w:eastAsiaTheme="majorEastAsia" w:hAnsiTheme="majorHAnsi" w:cstheme="majorBidi"/>
      <w:b/>
      <w:bCs/>
      <w:i/>
      <w:iCs/>
      <w:kern w:val="24"/>
      <w:sz w:val="24"/>
      <w:szCs w:val="24"/>
      <w:lang w:eastAsia="ja-JP"/>
    </w:rPr>
  </w:style>
  <w:style w:type="paragraph" w:customStyle="1" w:styleId="5B91454F02834990A88D381FBB652D67">
    <w:name w:val="5B91454F02834990A88D381FBB652D67"/>
  </w:style>
  <w:style w:type="paragraph" w:customStyle="1" w:styleId="670889D2CA8E454186938E73709034A2">
    <w:name w:val="670889D2CA8E454186938E73709034A2"/>
  </w:style>
  <w:style w:type="character" w:customStyle="1" w:styleId="Heading5Char">
    <w:name w:val="Heading 5 Char"/>
    <w:basedOn w:val="DefaultParagraphFont"/>
    <w:link w:val="Heading5"/>
    <w:uiPriority w:val="4"/>
    <w:rsid w:val="009D2749"/>
    <w:rPr>
      <w:rFonts w:asciiTheme="majorHAnsi" w:eastAsiaTheme="majorEastAsia" w:hAnsiTheme="majorHAnsi" w:cstheme="majorBidi"/>
      <w:i/>
      <w:iCs/>
      <w:kern w:val="24"/>
      <w:sz w:val="24"/>
      <w:szCs w:val="24"/>
      <w:lang w:eastAsia="ja-JP"/>
    </w:rPr>
  </w:style>
  <w:style w:type="paragraph" w:customStyle="1" w:styleId="50DB2DF6B88D46A297972382DA586B0C">
    <w:name w:val="50DB2DF6B88D46A297972382DA586B0C"/>
  </w:style>
  <w:style w:type="paragraph" w:customStyle="1" w:styleId="3A1C5207C44D41D98DB82618F82544BE">
    <w:name w:val="3A1C5207C44D41D98DB82618F82544BE"/>
  </w:style>
  <w:style w:type="paragraph" w:customStyle="1" w:styleId="9F656DF8EBCB475FB39BF526BC5670F2">
    <w:name w:val="9F656DF8EBCB475FB39BF526BC5670F2"/>
  </w:style>
  <w:style w:type="paragraph" w:customStyle="1" w:styleId="BB136112DC5B45ABA4A58F2692D5F480">
    <w:name w:val="BB136112DC5B45ABA4A58F2692D5F480"/>
  </w:style>
  <w:style w:type="paragraph" w:customStyle="1" w:styleId="50242C90324245E0AFE0A63337A15035">
    <w:name w:val="50242C90324245E0AFE0A63337A15035"/>
  </w:style>
  <w:style w:type="paragraph" w:customStyle="1" w:styleId="09B55FDE65A0411A8189B3638705A814">
    <w:name w:val="09B55FDE65A0411A8189B3638705A814"/>
  </w:style>
  <w:style w:type="character" w:styleId="PlaceholderText">
    <w:name w:val="Placeholder Text"/>
    <w:basedOn w:val="DefaultParagraphFont"/>
    <w:uiPriority w:val="99"/>
    <w:semiHidden/>
    <w:rsid w:val="00B81180"/>
    <w:rPr>
      <w:color w:val="808080"/>
    </w:rPr>
  </w:style>
  <w:style w:type="paragraph" w:customStyle="1" w:styleId="399F4423D4CB4D54ADA5C17E12771EDB">
    <w:name w:val="399F4423D4CB4D54ADA5C17E12771EDB"/>
    <w:rsid w:val="009D2749"/>
  </w:style>
  <w:style w:type="paragraph" w:customStyle="1" w:styleId="F565FB59B8B74B9CA96AAFE141C258C0">
    <w:name w:val="F565FB59B8B74B9CA96AAFE141C258C0"/>
    <w:rsid w:val="009D2749"/>
  </w:style>
  <w:style w:type="paragraph" w:customStyle="1" w:styleId="82EA23D358F24B57BD8DF8E6C831B02B">
    <w:name w:val="82EA23D358F24B57BD8DF8E6C831B02B"/>
    <w:rsid w:val="009D2749"/>
  </w:style>
  <w:style w:type="paragraph" w:customStyle="1" w:styleId="62B301AFF71747FC8F51003017E7FB87">
    <w:name w:val="62B301AFF71747FC8F51003017E7FB87"/>
    <w:rsid w:val="009D2749"/>
  </w:style>
  <w:style w:type="paragraph" w:customStyle="1" w:styleId="0FDC7497C9BF4665A64527E6192825FD">
    <w:name w:val="0FDC7497C9BF4665A64527E6192825FD"/>
    <w:rsid w:val="009D2749"/>
  </w:style>
  <w:style w:type="paragraph" w:customStyle="1" w:styleId="A01271BC907A463987D67174C0035A6B">
    <w:name w:val="A01271BC907A463987D67174C0035A6B"/>
    <w:rsid w:val="009D2749"/>
  </w:style>
  <w:style w:type="paragraph" w:customStyle="1" w:styleId="B7793C3C0C324FF393B9BCA5811277C6">
    <w:name w:val="B7793C3C0C324FF393B9BCA5811277C6"/>
    <w:rsid w:val="009D2749"/>
  </w:style>
  <w:style w:type="paragraph" w:customStyle="1" w:styleId="65EC454AA6E8414E899B1F4D771DACA5">
    <w:name w:val="65EC454AA6E8414E899B1F4D771DACA5"/>
    <w:rsid w:val="009D2749"/>
  </w:style>
  <w:style w:type="paragraph" w:customStyle="1" w:styleId="EA5B2F0F4A0A4B0490AF2FEF1966F182">
    <w:name w:val="EA5B2F0F4A0A4B0490AF2FEF1966F182"/>
    <w:rsid w:val="009D2749"/>
  </w:style>
  <w:style w:type="paragraph" w:customStyle="1" w:styleId="C6A38D88022A436C8F111EDE0FD22ABF">
    <w:name w:val="C6A38D88022A436C8F111EDE0FD22ABF"/>
    <w:rsid w:val="009D2749"/>
  </w:style>
  <w:style w:type="paragraph" w:customStyle="1" w:styleId="53D4D4000ED44FE498D2A1881E70D7BA">
    <w:name w:val="53D4D4000ED44FE498D2A1881E70D7BA"/>
    <w:rsid w:val="009D2749"/>
  </w:style>
  <w:style w:type="paragraph" w:customStyle="1" w:styleId="CA65BF991D134E91A5E2D8F8934777C7">
    <w:name w:val="CA65BF991D134E91A5E2D8F8934777C7"/>
    <w:rsid w:val="009D2749"/>
  </w:style>
  <w:style w:type="paragraph" w:customStyle="1" w:styleId="FB85C9F912CC41CBA6C9DB04E68E111F">
    <w:name w:val="FB85C9F912CC41CBA6C9DB04E68E111F"/>
    <w:rsid w:val="009D2749"/>
  </w:style>
  <w:style w:type="paragraph" w:customStyle="1" w:styleId="5DEEF47C70B546A8AB4FA02ECB908894">
    <w:name w:val="5DEEF47C70B546A8AB4FA02ECB908894"/>
    <w:rsid w:val="009D2749"/>
  </w:style>
  <w:style w:type="paragraph" w:customStyle="1" w:styleId="C8F1B03F8DCA473898E5DD97A73A6D71">
    <w:name w:val="C8F1B03F8DCA473898E5DD97A73A6D71"/>
    <w:rsid w:val="009D2749"/>
  </w:style>
  <w:style w:type="paragraph" w:customStyle="1" w:styleId="05112FB8860B4D71B86B0328797A0AF4">
    <w:name w:val="05112FB8860B4D71B86B0328797A0AF4"/>
    <w:rsid w:val="009D2749"/>
  </w:style>
  <w:style w:type="paragraph" w:customStyle="1" w:styleId="DEF33F74BDC5415488D3FAE7728ECB4B1">
    <w:name w:val="DEF33F74BDC5415488D3FAE7728ECB4B1"/>
    <w:rsid w:val="001106B3"/>
    <w:pPr>
      <w:spacing w:after="0" w:line="480" w:lineRule="auto"/>
    </w:pPr>
    <w:rPr>
      <w:sz w:val="24"/>
      <w:szCs w:val="24"/>
      <w:lang w:eastAsia="ja-JP"/>
    </w:rPr>
  </w:style>
  <w:style w:type="character" w:styleId="Hyperlink">
    <w:name w:val="Hyperlink"/>
    <w:basedOn w:val="DefaultParagraphFont"/>
    <w:uiPriority w:val="99"/>
    <w:unhideWhenUsed/>
    <w:rsid w:val="00B81180"/>
    <w:rPr>
      <w:color w:val="0563C1" w:themeColor="hyperlink"/>
      <w:u w:val="single"/>
    </w:rPr>
  </w:style>
  <w:style w:type="paragraph" w:customStyle="1" w:styleId="82EA23D358F24B57BD8DF8E6C831B02B1">
    <w:name w:val="82EA23D358F24B57BD8DF8E6C831B02B1"/>
    <w:rsid w:val="001106B3"/>
    <w:pPr>
      <w:spacing w:after="0" w:line="480" w:lineRule="auto"/>
    </w:pPr>
    <w:rPr>
      <w:sz w:val="24"/>
      <w:szCs w:val="24"/>
      <w:lang w:eastAsia="ja-JP"/>
    </w:rPr>
  </w:style>
  <w:style w:type="paragraph" w:customStyle="1" w:styleId="A01271BC907A463987D67174C0035A6B1">
    <w:name w:val="A01271BC907A463987D67174C0035A6B1"/>
    <w:rsid w:val="001106B3"/>
    <w:pPr>
      <w:spacing w:after="0" w:line="480" w:lineRule="auto"/>
      <w:ind w:firstLine="720"/>
    </w:pPr>
    <w:rPr>
      <w:kern w:val="24"/>
      <w:sz w:val="24"/>
      <w:szCs w:val="24"/>
      <w:lang w:eastAsia="ja-JP"/>
    </w:rPr>
  </w:style>
  <w:style w:type="character" w:styleId="Strong">
    <w:name w:val="Strong"/>
    <w:basedOn w:val="DefaultParagraphFont"/>
    <w:uiPriority w:val="22"/>
    <w:unhideWhenUsed/>
    <w:qFormat/>
    <w:rsid w:val="00B81180"/>
    <w:rPr>
      <w:b w:val="0"/>
      <w:bCs w:val="0"/>
      <w:caps/>
      <w:smallCaps w:val="0"/>
    </w:rPr>
  </w:style>
  <w:style w:type="paragraph" w:customStyle="1" w:styleId="542F8E11D16B447C9E4559790F6E5152">
    <w:name w:val="542F8E11D16B447C9E4559790F6E5152"/>
    <w:rsid w:val="001106B3"/>
    <w:pPr>
      <w:spacing w:after="0" w:line="240" w:lineRule="auto"/>
    </w:pPr>
    <w:rPr>
      <w:kern w:val="24"/>
      <w:sz w:val="24"/>
      <w:szCs w:val="24"/>
      <w:lang w:eastAsia="ja-JP"/>
    </w:rPr>
  </w:style>
  <w:style w:type="paragraph" w:customStyle="1" w:styleId="542F8E11D16B447C9E4559790F6E51521">
    <w:name w:val="542F8E11D16B447C9E4559790F6E51521"/>
    <w:rsid w:val="001106B3"/>
    <w:pPr>
      <w:spacing w:after="0" w:line="240" w:lineRule="auto"/>
    </w:pPr>
    <w:rPr>
      <w:kern w:val="24"/>
      <w:sz w:val="24"/>
      <w:szCs w:val="24"/>
      <w:lang w:eastAsia="ja-JP"/>
    </w:rPr>
  </w:style>
  <w:style w:type="paragraph" w:customStyle="1" w:styleId="542F8E11D16B447C9E4559790F6E51522">
    <w:name w:val="542F8E11D16B447C9E4559790F6E51522"/>
    <w:rsid w:val="001106B3"/>
    <w:pPr>
      <w:spacing w:after="0" w:line="240" w:lineRule="auto"/>
    </w:pPr>
    <w:rPr>
      <w:kern w:val="24"/>
      <w:sz w:val="24"/>
      <w:szCs w:val="24"/>
      <w:lang w:eastAsia="ja-JP"/>
    </w:rPr>
  </w:style>
  <w:style w:type="paragraph" w:customStyle="1" w:styleId="1C0B0B3CB1C744A58F3ABDE502D2B049">
    <w:name w:val="1C0B0B3CB1C744A58F3ABDE502D2B049"/>
    <w:rsid w:val="001106B3"/>
    <w:pPr>
      <w:spacing w:after="0" w:line="240" w:lineRule="auto"/>
    </w:pPr>
    <w:rPr>
      <w:kern w:val="24"/>
      <w:sz w:val="24"/>
      <w:szCs w:val="24"/>
      <w:lang w:eastAsia="ja-JP"/>
    </w:rPr>
  </w:style>
  <w:style w:type="paragraph" w:customStyle="1" w:styleId="1C0B0B3CB1C744A58F3ABDE502D2B0491">
    <w:name w:val="1C0B0B3CB1C744A58F3ABDE502D2B0491"/>
    <w:rsid w:val="001106B3"/>
    <w:pPr>
      <w:spacing w:after="0" w:line="240" w:lineRule="auto"/>
    </w:pPr>
    <w:rPr>
      <w:kern w:val="24"/>
      <w:sz w:val="24"/>
      <w:szCs w:val="24"/>
      <w:lang w:eastAsia="ja-JP"/>
    </w:rPr>
  </w:style>
  <w:style w:type="paragraph" w:customStyle="1" w:styleId="1C0B0B3CB1C744A58F3ABDE502D2B0492">
    <w:name w:val="1C0B0B3CB1C744A58F3ABDE502D2B0492"/>
    <w:rsid w:val="001106B3"/>
    <w:pPr>
      <w:spacing w:after="0" w:line="240" w:lineRule="auto"/>
    </w:pPr>
    <w:rPr>
      <w:kern w:val="24"/>
      <w:sz w:val="24"/>
      <w:szCs w:val="24"/>
      <w:lang w:eastAsia="ja-JP"/>
    </w:rPr>
  </w:style>
  <w:style w:type="paragraph" w:customStyle="1" w:styleId="DEF33F74BDC5415488D3FAE7728ECB4B2">
    <w:name w:val="DEF33F74BDC5415488D3FAE7728ECB4B2"/>
    <w:rsid w:val="001106B3"/>
    <w:pPr>
      <w:spacing w:after="0" w:line="480" w:lineRule="auto"/>
    </w:pPr>
    <w:rPr>
      <w:sz w:val="24"/>
      <w:szCs w:val="24"/>
      <w:lang w:eastAsia="ja-JP"/>
    </w:rPr>
  </w:style>
  <w:style w:type="paragraph" w:customStyle="1" w:styleId="82EA23D358F24B57BD8DF8E6C831B02B2">
    <w:name w:val="82EA23D358F24B57BD8DF8E6C831B02B2"/>
    <w:rsid w:val="001106B3"/>
    <w:pPr>
      <w:spacing w:after="0" w:line="480" w:lineRule="auto"/>
    </w:pPr>
    <w:rPr>
      <w:sz w:val="24"/>
      <w:szCs w:val="24"/>
      <w:lang w:eastAsia="ja-JP"/>
    </w:rPr>
  </w:style>
  <w:style w:type="paragraph" w:customStyle="1" w:styleId="A01271BC907A463987D67174C0035A6B2">
    <w:name w:val="A01271BC907A463987D67174C0035A6B2"/>
    <w:rsid w:val="001106B3"/>
    <w:pPr>
      <w:spacing w:after="0" w:line="480" w:lineRule="auto"/>
      <w:ind w:firstLine="720"/>
    </w:pPr>
    <w:rPr>
      <w:kern w:val="24"/>
      <w:sz w:val="24"/>
      <w:szCs w:val="24"/>
      <w:lang w:eastAsia="ja-JP"/>
    </w:rPr>
  </w:style>
  <w:style w:type="paragraph" w:customStyle="1" w:styleId="542F8E11D16B447C9E4559790F6E51523">
    <w:name w:val="542F8E11D16B447C9E4559790F6E51523"/>
    <w:rsid w:val="001106B3"/>
    <w:pPr>
      <w:spacing w:after="0" w:line="240" w:lineRule="auto"/>
    </w:pPr>
    <w:rPr>
      <w:kern w:val="24"/>
      <w:sz w:val="24"/>
      <w:szCs w:val="24"/>
      <w:lang w:eastAsia="ja-JP"/>
    </w:rPr>
  </w:style>
  <w:style w:type="paragraph" w:customStyle="1" w:styleId="1C0B0B3CB1C744A58F3ABDE502D2B0493">
    <w:name w:val="1C0B0B3CB1C744A58F3ABDE502D2B0493"/>
    <w:rsid w:val="001106B3"/>
    <w:pPr>
      <w:spacing w:after="0" w:line="240" w:lineRule="auto"/>
    </w:pPr>
    <w:rPr>
      <w:kern w:val="24"/>
      <w:sz w:val="24"/>
      <w:szCs w:val="24"/>
      <w:lang w:eastAsia="ja-JP"/>
    </w:rPr>
  </w:style>
  <w:style w:type="paragraph" w:customStyle="1" w:styleId="DEF33F74BDC5415488D3FAE7728ECB4B3">
    <w:name w:val="DEF33F74BDC5415488D3FAE7728ECB4B3"/>
    <w:rsid w:val="001106B3"/>
    <w:pPr>
      <w:spacing w:after="0" w:line="480" w:lineRule="auto"/>
    </w:pPr>
    <w:rPr>
      <w:sz w:val="24"/>
      <w:szCs w:val="24"/>
      <w:lang w:eastAsia="ja-JP"/>
    </w:rPr>
  </w:style>
  <w:style w:type="paragraph" w:customStyle="1" w:styleId="82EA23D358F24B57BD8DF8E6C831B02B3">
    <w:name w:val="82EA23D358F24B57BD8DF8E6C831B02B3"/>
    <w:rsid w:val="001106B3"/>
    <w:pPr>
      <w:spacing w:after="0" w:line="480" w:lineRule="auto"/>
    </w:pPr>
    <w:rPr>
      <w:sz w:val="24"/>
      <w:szCs w:val="24"/>
      <w:lang w:eastAsia="ja-JP"/>
    </w:rPr>
  </w:style>
  <w:style w:type="paragraph" w:customStyle="1" w:styleId="A01271BC907A463987D67174C0035A6B3">
    <w:name w:val="A01271BC907A463987D67174C0035A6B3"/>
    <w:rsid w:val="001106B3"/>
    <w:pPr>
      <w:spacing w:after="0" w:line="480" w:lineRule="auto"/>
      <w:ind w:firstLine="720"/>
    </w:pPr>
    <w:rPr>
      <w:kern w:val="24"/>
      <w:sz w:val="24"/>
      <w:szCs w:val="24"/>
      <w:lang w:eastAsia="ja-JP"/>
    </w:rPr>
  </w:style>
  <w:style w:type="paragraph" w:customStyle="1" w:styleId="542F8E11D16B447C9E4559790F6E51524">
    <w:name w:val="542F8E11D16B447C9E4559790F6E51524"/>
    <w:rsid w:val="001106B3"/>
    <w:pPr>
      <w:spacing w:after="0" w:line="240" w:lineRule="auto"/>
    </w:pPr>
    <w:rPr>
      <w:kern w:val="24"/>
      <w:sz w:val="24"/>
      <w:szCs w:val="24"/>
      <w:lang w:eastAsia="ja-JP"/>
    </w:rPr>
  </w:style>
  <w:style w:type="paragraph" w:customStyle="1" w:styleId="1C0B0B3CB1C744A58F3ABDE502D2B0494">
    <w:name w:val="1C0B0B3CB1C744A58F3ABDE502D2B0494"/>
    <w:rsid w:val="001106B3"/>
    <w:pPr>
      <w:spacing w:after="0" w:line="240" w:lineRule="auto"/>
    </w:pPr>
    <w:rPr>
      <w:kern w:val="24"/>
      <w:sz w:val="24"/>
      <w:szCs w:val="24"/>
      <w:lang w:eastAsia="ja-JP"/>
    </w:rPr>
  </w:style>
  <w:style w:type="paragraph" w:customStyle="1" w:styleId="DEF33F74BDC5415488D3FAE7728ECB4B4">
    <w:name w:val="DEF33F74BDC5415488D3FAE7728ECB4B4"/>
    <w:rsid w:val="001106B3"/>
    <w:pPr>
      <w:spacing w:after="0" w:line="480" w:lineRule="auto"/>
    </w:pPr>
    <w:rPr>
      <w:sz w:val="24"/>
      <w:szCs w:val="24"/>
      <w:lang w:eastAsia="ja-JP"/>
    </w:rPr>
  </w:style>
  <w:style w:type="paragraph" w:customStyle="1" w:styleId="82EA23D358F24B57BD8DF8E6C831B02B4">
    <w:name w:val="82EA23D358F24B57BD8DF8E6C831B02B4"/>
    <w:rsid w:val="001106B3"/>
    <w:pPr>
      <w:spacing w:after="0" w:line="480" w:lineRule="auto"/>
    </w:pPr>
    <w:rPr>
      <w:sz w:val="24"/>
      <w:szCs w:val="24"/>
      <w:lang w:eastAsia="ja-JP"/>
    </w:rPr>
  </w:style>
  <w:style w:type="paragraph" w:customStyle="1" w:styleId="A01271BC907A463987D67174C0035A6B4">
    <w:name w:val="A01271BC907A463987D67174C0035A6B4"/>
    <w:rsid w:val="001106B3"/>
    <w:pPr>
      <w:spacing w:after="0" w:line="480" w:lineRule="auto"/>
      <w:ind w:firstLine="720"/>
    </w:pPr>
    <w:rPr>
      <w:kern w:val="24"/>
      <w:sz w:val="24"/>
      <w:szCs w:val="24"/>
      <w:lang w:eastAsia="ja-JP"/>
    </w:rPr>
  </w:style>
  <w:style w:type="paragraph" w:customStyle="1" w:styleId="542F8E11D16B447C9E4559790F6E51525">
    <w:name w:val="542F8E11D16B447C9E4559790F6E51525"/>
    <w:rsid w:val="001106B3"/>
    <w:pPr>
      <w:spacing w:after="0" w:line="240" w:lineRule="auto"/>
    </w:pPr>
    <w:rPr>
      <w:kern w:val="24"/>
      <w:sz w:val="24"/>
      <w:szCs w:val="24"/>
      <w:lang w:eastAsia="ja-JP"/>
    </w:rPr>
  </w:style>
  <w:style w:type="paragraph" w:customStyle="1" w:styleId="1C0B0B3CB1C744A58F3ABDE502D2B0495">
    <w:name w:val="1C0B0B3CB1C744A58F3ABDE502D2B0495"/>
    <w:rsid w:val="001106B3"/>
    <w:pPr>
      <w:spacing w:after="0" w:line="240" w:lineRule="auto"/>
    </w:pPr>
    <w:rPr>
      <w:kern w:val="24"/>
      <w:sz w:val="24"/>
      <w:szCs w:val="24"/>
      <w:lang w:eastAsia="ja-JP"/>
    </w:rPr>
  </w:style>
  <w:style w:type="paragraph" w:customStyle="1" w:styleId="DEF33F74BDC5415488D3FAE7728ECB4B5">
    <w:name w:val="DEF33F74BDC5415488D3FAE7728ECB4B5"/>
    <w:rsid w:val="00EF58AA"/>
    <w:pPr>
      <w:spacing w:after="0" w:line="480" w:lineRule="auto"/>
    </w:pPr>
    <w:rPr>
      <w:sz w:val="24"/>
      <w:szCs w:val="24"/>
      <w:lang w:eastAsia="ja-JP"/>
    </w:rPr>
  </w:style>
  <w:style w:type="paragraph" w:customStyle="1" w:styleId="82EA23D358F24B57BD8DF8E6C831B02B5">
    <w:name w:val="82EA23D358F24B57BD8DF8E6C831B02B5"/>
    <w:rsid w:val="00EF58AA"/>
    <w:pPr>
      <w:spacing w:after="0" w:line="480" w:lineRule="auto"/>
    </w:pPr>
    <w:rPr>
      <w:sz w:val="24"/>
      <w:szCs w:val="24"/>
      <w:lang w:eastAsia="ja-JP"/>
    </w:rPr>
  </w:style>
  <w:style w:type="paragraph" w:customStyle="1" w:styleId="A01271BC907A463987D67174C0035A6B5">
    <w:name w:val="A01271BC907A463987D67174C0035A6B5"/>
    <w:rsid w:val="00EF58AA"/>
    <w:pPr>
      <w:spacing w:after="0" w:line="480" w:lineRule="auto"/>
      <w:ind w:firstLine="720"/>
    </w:pPr>
    <w:rPr>
      <w:kern w:val="24"/>
      <w:sz w:val="24"/>
      <w:szCs w:val="24"/>
      <w:lang w:eastAsia="ja-JP"/>
    </w:rPr>
  </w:style>
  <w:style w:type="paragraph" w:customStyle="1" w:styleId="542F8E11D16B447C9E4559790F6E51526">
    <w:name w:val="542F8E11D16B447C9E4559790F6E51526"/>
    <w:rsid w:val="00EF58AA"/>
    <w:pPr>
      <w:spacing w:after="0" w:line="240" w:lineRule="auto"/>
    </w:pPr>
    <w:rPr>
      <w:kern w:val="24"/>
      <w:sz w:val="24"/>
      <w:szCs w:val="24"/>
      <w:lang w:eastAsia="ja-JP"/>
    </w:rPr>
  </w:style>
  <w:style w:type="paragraph" w:customStyle="1" w:styleId="1C0B0B3CB1C744A58F3ABDE502D2B0496">
    <w:name w:val="1C0B0B3CB1C744A58F3ABDE502D2B0496"/>
    <w:rsid w:val="00EF58AA"/>
    <w:pPr>
      <w:spacing w:after="0" w:line="240" w:lineRule="auto"/>
    </w:pPr>
    <w:rPr>
      <w:kern w:val="24"/>
      <w:sz w:val="24"/>
      <w:szCs w:val="24"/>
      <w:lang w:eastAsia="ja-JP"/>
    </w:rPr>
  </w:style>
  <w:style w:type="paragraph" w:customStyle="1" w:styleId="DEF33F74BDC5415488D3FAE7728ECB4B6">
    <w:name w:val="DEF33F74BDC5415488D3FAE7728ECB4B6"/>
    <w:rsid w:val="00EF58AA"/>
    <w:pPr>
      <w:spacing w:after="0" w:line="480" w:lineRule="auto"/>
    </w:pPr>
    <w:rPr>
      <w:sz w:val="24"/>
      <w:szCs w:val="24"/>
      <w:lang w:eastAsia="ja-JP"/>
    </w:rPr>
  </w:style>
  <w:style w:type="paragraph" w:customStyle="1" w:styleId="82EA23D358F24B57BD8DF8E6C831B02B6">
    <w:name w:val="82EA23D358F24B57BD8DF8E6C831B02B6"/>
    <w:rsid w:val="00EF58AA"/>
    <w:pPr>
      <w:spacing w:after="0" w:line="480" w:lineRule="auto"/>
    </w:pPr>
    <w:rPr>
      <w:sz w:val="24"/>
      <w:szCs w:val="24"/>
      <w:lang w:eastAsia="ja-JP"/>
    </w:rPr>
  </w:style>
  <w:style w:type="paragraph" w:customStyle="1" w:styleId="A01271BC907A463987D67174C0035A6B6">
    <w:name w:val="A01271BC907A463987D67174C0035A6B6"/>
    <w:rsid w:val="00EF58AA"/>
    <w:pPr>
      <w:spacing w:after="0" w:line="480" w:lineRule="auto"/>
      <w:ind w:firstLine="720"/>
    </w:pPr>
    <w:rPr>
      <w:kern w:val="24"/>
      <w:sz w:val="24"/>
      <w:szCs w:val="24"/>
      <w:lang w:eastAsia="ja-JP"/>
    </w:rPr>
  </w:style>
  <w:style w:type="paragraph" w:customStyle="1" w:styleId="542F8E11D16B447C9E4559790F6E51527">
    <w:name w:val="542F8E11D16B447C9E4559790F6E51527"/>
    <w:rsid w:val="00EF58AA"/>
    <w:pPr>
      <w:spacing w:after="0" w:line="240" w:lineRule="auto"/>
    </w:pPr>
    <w:rPr>
      <w:kern w:val="24"/>
      <w:sz w:val="24"/>
      <w:szCs w:val="24"/>
      <w:lang w:eastAsia="ja-JP"/>
    </w:rPr>
  </w:style>
  <w:style w:type="paragraph" w:customStyle="1" w:styleId="1C0B0B3CB1C744A58F3ABDE502D2B0497">
    <w:name w:val="1C0B0B3CB1C744A58F3ABDE502D2B0497"/>
    <w:rsid w:val="00EF58AA"/>
    <w:pPr>
      <w:spacing w:after="0" w:line="240" w:lineRule="auto"/>
    </w:pPr>
    <w:rPr>
      <w:kern w:val="24"/>
      <w:sz w:val="24"/>
      <w:szCs w:val="24"/>
      <w:lang w:eastAsia="ja-JP"/>
    </w:rPr>
  </w:style>
  <w:style w:type="paragraph" w:customStyle="1" w:styleId="DEF33F74BDC5415488D3FAE7728ECB4B7">
    <w:name w:val="DEF33F74BDC5415488D3FAE7728ECB4B7"/>
    <w:rsid w:val="003D7728"/>
    <w:pPr>
      <w:spacing w:after="0" w:line="480" w:lineRule="auto"/>
    </w:pPr>
    <w:rPr>
      <w:sz w:val="24"/>
      <w:szCs w:val="24"/>
      <w:lang w:eastAsia="ja-JP"/>
    </w:rPr>
  </w:style>
  <w:style w:type="paragraph" w:customStyle="1" w:styleId="82EA23D358F24B57BD8DF8E6C831B02B7">
    <w:name w:val="82EA23D358F24B57BD8DF8E6C831B02B7"/>
    <w:rsid w:val="003D7728"/>
    <w:pPr>
      <w:spacing w:after="0" w:line="480" w:lineRule="auto"/>
    </w:pPr>
    <w:rPr>
      <w:sz w:val="24"/>
      <w:szCs w:val="24"/>
      <w:lang w:eastAsia="ja-JP"/>
    </w:rPr>
  </w:style>
  <w:style w:type="paragraph" w:customStyle="1" w:styleId="A01271BC907A463987D67174C0035A6B7">
    <w:name w:val="A01271BC907A463987D67174C0035A6B7"/>
    <w:rsid w:val="003D7728"/>
    <w:pPr>
      <w:spacing w:after="0" w:line="480" w:lineRule="auto"/>
      <w:ind w:firstLine="720"/>
    </w:pPr>
    <w:rPr>
      <w:kern w:val="24"/>
      <w:sz w:val="24"/>
      <w:szCs w:val="24"/>
      <w:lang w:eastAsia="ja-JP"/>
    </w:rPr>
  </w:style>
  <w:style w:type="paragraph" w:customStyle="1" w:styleId="E3BD23DFB7BB4792B63EB70B78804CB2">
    <w:name w:val="E3BD23DFB7BB4792B63EB70B78804CB2"/>
    <w:rsid w:val="003D7728"/>
    <w:pPr>
      <w:spacing w:after="0" w:line="480" w:lineRule="auto"/>
      <w:ind w:firstLine="720"/>
    </w:pPr>
    <w:rPr>
      <w:kern w:val="24"/>
      <w:sz w:val="24"/>
      <w:szCs w:val="24"/>
      <w:lang w:eastAsia="ja-JP"/>
    </w:rPr>
  </w:style>
  <w:style w:type="paragraph" w:customStyle="1" w:styleId="542F8E11D16B447C9E4559790F6E51528">
    <w:name w:val="542F8E11D16B447C9E4559790F6E51528"/>
    <w:rsid w:val="003D7728"/>
    <w:pPr>
      <w:spacing w:after="0" w:line="240" w:lineRule="auto"/>
    </w:pPr>
    <w:rPr>
      <w:kern w:val="24"/>
      <w:sz w:val="24"/>
      <w:szCs w:val="24"/>
      <w:lang w:eastAsia="ja-JP"/>
    </w:rPr>
  </w:style>
  <w:style w:type="paragraph" w:customStyle="1" w:styleId="1C0B0B3CB1C744A58F3ABDE502D2B0498">
    <w:name w:val="1C0B0B3CB1C744A58F3ABDE502D2B0498"/>
    <w:rsid w:val="003D7728"/>
    <w:pPr>
      <w:spacing w:after="0" w:line="240" w:lineRule="auto"/>
    </w:pPr>
    <w:rPr>
      <w:kern w:val="24"/>
      <w:sz w:val="24"/>
      <w:szCs w:val="24"/>
      <w:lang w:eastAsia="ja-JP"/>
    </w:rPr>
  </w:style>
  <w:style w:type="paragraph" w:customStyle="1" w:styleId="DEF33F74BDC5415488D3FAE7728ECB4B8">
    <w:name w:val="DEF33F74BDC5415488D3FAE7728ECB4B8"/>
    <w:rsid w:val="00447760"/>
    <w:pPr>
      <w:spacing w:after="0" w:line="480" w:lineRule="auto"/>
    </w:pPr>
    <w:rPr>
      <w:sz w:val="24"/>
      <w:szCs w:val="24"/>
      <w:lang w:eastAsia="ja-JP"/>
    </w:rPr>
  </w:style>
  <w:style w:type="paragraph" w:customStyle="1" w:styleId="82EA23D358F24B57BD8DF8E6C831B02B8">
    <w:name w:val="82EA23D358F24B57BD8DF8E6C831B02B8"/>
    <w:rsid w:val="00447760"/>
    <w:pPr>
      <w:spacing w:after="0" w:line="480" w:lineRule="auto"/>
    </w:pPr>
    <w:rPr>
      <w:sz w:val="24"/>
      <w:szCs w:val="24"/>
      <w:lang w:eastAsia="ja-JP"/>
    </w:rPr>
  </w:style>
  <w:style w:type="paragraph" w:customStyle="1" w:styleId="A01271BC907A463987D67174C0035A6B8">
    <w:name w:val="A01271BC907A463987D67174C0035A6B8"/>
    <w:rsid w:val="00447760"/>
    <w:pPr>
      <w:spacing w:after="0" w:line="480" w:lineRule="auto"/>
      <w:ind w:firstLine="720"/>
    </w:pPr>
    <w:rPr>
      <w:kern w:val="24"/>
      <w:sz w:val="24"/>
      <w:szCs w:val="24"/>
      <w:lang w:eastAsia="ja-JP"/>
    </w:rPr>
  </w:style>
  <w:style w:type="paragraph" w:customStyle="1" w:styleId="E3BD23DFB7BB4792B63EB70B78804CB21">
    <w:name w:val="E3BD23DFB7BB4792B63EB70B78804CB21"/>
    <w:rsid w:val="00447760"/>
    <w:pPr>
      <w:spacing w:after="0" w:line="480" w:lineRule="auto"/>
      <w:ind w:firstLine="720"/>
    </w:pPr>
    <w:rPr>
      <w:kern w:val="24"/>
      <w:sz w:val="24"/>
      <w:szCs w:val="24"/>
      <w:lang w:eastAsia="ja-JP"/>
    </w:rPr>
  </w:style>
  <w:style w:type="paragraph" w:customStyle="1" w:styleId="542F8E11D16B447C9E4559790F6E51529">
    <w:name w:val="542F8E11D16B447C9E4559790F6E51529"/>
    <w:rsid w:val="00447760"/>
    <w:pPr>
      <w:spacing w:after="0" w:line="240" w:lineRule="auto"/>
    </w:pPr>
    <w:rPr>
      <w:kern w:val="24"/>
      <w:sz w:val="24"/>
      <w:szCs w:val="24"/>
      <w:lang w:eastAsia="ja-JP"/>
    </w:rPr>
  </w:style>
  <w:style w:type="paragraph" w:customStyle="1" w:styleId="1C0B0B3CB1C744A58F3ABDE502D2B0499">
    <w:name w:val="1C0B0B3CB1C744A58F3ABDE502D2B0499"/>
    <w:rsid w:val="00447760"/>
    <w:pPr>
      <w:spacing w:after="0" w:line="240" w:lineRule="auto"/>
    </w:pPr>
    <w:rPr>
      <w:kern w:val="24"/>
      <w:sz w:val="24"/>
      <w:szCs w:val="24"/>
      <w:lang w:eastAsia="ja-JP"/>
    </w:rPr>
  </w:style>
  <w:style w:type="paragraph" w:customStyle="1" w:styleId="DEF33F74BDC5415488D3FAE7728ECB4B9">
    <w:name w:val="DEF33F74BDC5415488D3FAE7728ECB4B9"/>
    <w:rsid w:val="008A4B61"/>
    <w:pPr>
      <w:spacing w:after="0" w:line="480" w:lineRule="auto"/>
    </w:pPr>
    <w:rPr>
      <w:sz w:val="24"/>
      <w:szCs w:val="24"/>
      <w:lang w:eastAsia="ja-JP"/>
    </w:rPr>
  </w:style>
  <w:style w:type="paragraph" w:customStyle="1" w:styleId="82EA23D358F24B57BD8DF8E6C831B02B9">
    <w:name w:val="82EA23D358F24B57BD8DF8E6C831B02B9"/>
    <w:rsid w:val="008A4B61"/>
    <w:pPr>
      <w:spacing w:after="0" w:line="480" w:lineRule="auto"/>
    </w:pPr>
    <w:rPr>
      <w:sz w:val="24"/>
      <w:szCs w:val="24"/>
      <w:lang w:eastAsia="ja-JP"/>
    </w:rPr>
  </w:style>
  <w:style w:type="paragraph" w:customStyle="1" w:styleId="A01271BC907A463987D67174C0035A6B9">
    <w:name w:val="A01271BC907A463987D67174C0035A6B9"/>
    <w:rsid w:val="008A4B61"/>
    <w:pPr>
      <w:spacing w:after="0" w:line="480" w:lineRule="auto"/>
      <w:ind w:firstLine="720"/>
    </w:pPr>
    <w:rPr>
      <w:kern w:val="24"/>
      <w:sz w:val="24"/>
      <w:szCs w:val="24"/>
      <w:lang w:eastAsia="ja-JP"/>
    </w:rPr>
  </w:style>
  <w:style w:type="paragraph" w:customStyle="1" w:styleId="E3BD23DFB7BB4792B63EB70B78804CB22">
    <w:name w:val="E3BD23DFB7BB4792B63EB70B78804CB22"/>
    <w:rsid w:val="008A4B61"/>
    <w:pPr>
      <w:spacing w:after="0" w:line="480" w:lineRule="auto"/>
      <w:ind w:firstLine="720"/>
    </w:pPr>
    <w:rPr>
      <w:kern w:val="24"/>
      <w:sz w:val="24"/>
      <w:szCs w:val="24"/>
      <w:lang w:eastAsia="ja-JP"/>
    </w:rPr>
  </w:style>
  <w:style w:type="paragraph" w:customStyle="1" w:styleId="542F8E11D16B447C9E4559790F6E515210">
    <w:name w:val="542F8E11D16B447C9E4559790F6E515210"/>
    <w:rsid w:val="008A4B61"/>
    <w:pPr>
      <w:spacing w:after="0" w:line="240" w:lineRule="auto"/>
    </w:pPr>
    <w:rPr>
      <w:kern w:val="24"/>
      <w:sz w:val="24"/>
      <w:szCs w:val="24"/>
      <w:lang w:eastAsia="ja-JP"/>
    </w:rPr>
  </w:style>
  <w:style w:type="paragraph" w:customStyle="1" w:styleId="1C0B0B3CB1C744A58F3ABDE502D2B04910">
    <w:name w:val="1C0B0B3CB1C744A58F3ABDE502D2B04910"/>
    <w:rsid w:val="008A4B61"/>
    <w:pPr>
      <w:spacing w:after="0" w:line="240" w:lineRule="auto"/>
    </w:pPr>
    <w:rPr>
      <w:kern w:val="24"/>
      <w:sz w:val="24"/>
      <w:szCs w:val="24"/>
      <w:lang w:eastAsia="ja-JP"/>
    </w:rPr>
  </w:style>
  <w:style w:type="paragraph" w:customStyle="1" w:styleId="DEF33F74BDC5415488D3FAE7728ECB4B10">
    <w:name w:val="DEF33F74BDC5415488D3FAE7728ECB4B10"/>
    <w:rsid w:val="007C4E64"/>
    <w:pPr>
      <w:spacing w:after="0" w:line="480" w:lineRule="auto"/>
    </w:pPr>
    <w:rPr>
      <w:sz w:val="24"/>
      <w:szCs w:val="24"/>
      <w:lang w:eastAsia="ja-JP"/>
    </w:rPr>
  </w:style>
  <w:style w:type="paragraph" w:customStyle="1" w:styleId="82EA23D358F24B57BD8DF8E6C831B02B10">
    <w:name w:val="82EA23D358F24B57BD8DF8E6C831B02B10"/>
    <w:rsid w:val="007C4E64"/>
    <w:pPr>
      <w:spacing w:after="0" w:line="480" w:lineRule="auto"/>
    </w:pPr>
    <w:rPr>
      <w:sz w:val="24"/>
      <w:szCs w:val="24"/>
      <w:lang w:eastAsia="ja-JP"/>
    </w:rPr>
  </w:style>
  <w:style w:type="paragraph" w:customStyle="1" w:styleId="A01271BC907A463987D67174C0035A6B10">
    <w:name w:val="A01271BC907A463987D67174C0035A6B10"/>
    <w:rsid w:val="007C4E64"/>
    <w:pPr>
      <w:spacing w:after="0" w:line="480" w:lineRule="auto"/>
      <w:ind w:firstLine="720"/>
    </w:pPr>
    <w:rPr>
      <w:kern w:val="24"/>
      <w:sz w:val="24"/>
      <w:szCs w:val="24"/>
      <w:lang w:eastAsia="ja-JP"/>
    </w:rPr>
  </w:style>
  <w:style w:type="paragraph" w:customStyle="1" w:styleId="E3BD23DFB7BB4792B63EB70B78804CB23">
    <w:name w:val="E3BD23DFB7BB4792B63EB70B78804CB23"/>
    <w:rsid w:val="007C4E64"/>
    <w:pPr>
      <w:spacing w:after="0" w:line="480" w:lineRule="auto"/>
      <w:ind w:firstLine="720"/>
    </w:pPr>
    <w:rPr>
      <w:kern w:val="24"/>
      <w:sz w:val="24"/>
      <w:szCs w:val="24"/>
      <w:lang w:eastAsia="ja-JP"/>
    </w:rPr>
  </w:style>
  <w:style w:type="paragraph" w:customStyle="1" w:styleId="542F8E11D16B447C9E4559790F6E515211">
    <w:name w:val="542F8E11D16B447C9E4559790F6E515211"/>
    <w:rsid w:val="007C4E64"/>
    <w:pPr>
      <w:spacing w:after="0" w:line="240" w:lineRule="auto"/>
    </w:pPr>
    <w:rPr>
      <w:kern w:val="24"/>
      <w:sz w:val="24"/>
      <w:szCs w:val="24"/>
      <w:lang w:eastAsia="ja-JP"/>
    </w:rPr>
  </w:style>
  <w:style w:type="paragraph" w:customStyle="1" w:styleId="88F8DC767AF540E6930F6418659EA074">
    <w:name w:val="88F8DC767AF540E6930F6418659EA074"/>
    <w:rsid w:val="007C4E64"/>
    <w:pPr>
      <w:spacing w:after="0" w:line="240" w:lineRule="auto"/>
    </w:pPr>
    <w:rPr>
      <w:kern w:val="24"/>
      <w:sz w:val="24"/>
      <w:szCs w:val="24"/>
      <w:lang w:eastAsia="ja-JP"/>
    </w:rPr>
  </w:style>
  <w:style w:type="paragraph" w:customStyle="1" w:styleId="DEF33F74BDC5415488D3FAE7728ECB4B11">
    <w:name w:val="DEF33F74BDC5415488D3FAE7728ECB4B11"/>
    <w:rsid w:val="007C4E64"/>
    <w:pPr>
      <w:spacing w:after="0" w:line="480" w:lineRule="auto"/>
    </w:pPr>
    <w:rPr>
      <w:sz w:val="24"/>
      <w:szCs w:val="24"/>
      <w:lang w:eastAsia="ja-JP"/>
    </w:rPr>
  </w:style>
  <w:style w:type="paragraph" w:customStyle="1" w:styleId="82EA23D358F24B57BD8DF8E6C831B02B11">
    <w:name w:val="82EA23D358F24B57BD8DF8E6C831B02B11"/>
    <w:rsid w:val="007C4E64"/>
    <w:pPr>
      <w:spacing w:after="0" w:line="480" w:lineRule="auto"/>
    </w:pPr>
    <w:rPr>
      <w:sz w:val="24"/>
      <w:szCs w:val="24"/>
      <w:lang w:eastAsia="ja-JP"/>
    </w:rPr>
  </w:style>
  <w:style w:type="paragraph" w:customStyle="1" w:styleId="A01271BC907A463987D67174C0035A6B11">
    <w:name w:val="A01271BC907A463987D67174C0035A6B11"/>
    <w:rsid w:val="007C4E64"/>
    <w:pPr>
      <w:spacing w:after="0" w:line="480" w:lineRule="auto"/>
      <w:ind w:firstLine="720"/>
    </w:pPr>
    <w:rPr>
      <w:kern w:val="24"/>
      <w:sz w:val="24"/>
      <w:szCs w:val="24"/>
      <w:lang w:eastAsia="ja-JP"/>
    </w:rPr>
  </w:style>
  <w:style w:type="paragraph" w:customStyle="1" w:styleId="E3BD23DFB7BB4792B63EB70B78804CB24">
    <w:name w:val="E3BD23DFB7BB4792B63EB70B78804CB24"/>
    <w:rsid w:val="007C4E64"/>
    <w:pPr>
      <w:spacing w:after="0" w:line="480" w:lineRule="auto"/>
      <w:ind w:firstLine="720"/>
    </w:pPr>
    <w:rPr>
      <w:kern w:val="24"/>
      <w:sz w:val="24"/>
      <w:szCs w:val="24"/>
      <w:lang w:eastAsia="ja-JP"/>
    </w:rPr>
  </w:style>
  <w:style w:type="paragraph" w:customStyle="1" w:styleId="542F8E11D16B447C9E4559790F6E515212">
    <w:name w:val="542F8E11D16B447C9E4559790F6E515212"/>
    <w:rsid w:val="007C4E64"/>
    <w:pPr>
      <w:spacing w:after="0" w:line="240" w:lineRule="auto"/>
    </w:pPr>
    <w:rPr>
      <w:kern w:val="24"/>
      <w:sz w:val="24"/>
      <w:szCs w:val="24"/>
      <w:lang w:eastAsia="ja-JP"/>
    </w:rPr>
  </w:style>
  <w:style w:type="paragraph" w:customStyle="1" w:styleId="88F8DC767AF540E6930F6418659EA0741">
    <w:name w:val="88F8DC767AF540E6930F6418659EA0741"/>
    <w:rsid w:val="007C4E64"/>
    <w:pPr>
      <w:spacing w:after="0" w:line="240" w:lineRule="auto"/>
    </w:pPr>
    <w:rPr>
      <w:kern w:val="24"/>
      <w:sz w:val="24"/>
      <w:szCs w:val="24"/>
      <w:lang w:eastAsia="ja-JP"/>
    </w:rPr>
  </w:style>
  <w:style w:type="paragraph" w:customStyle="1" w:styleId="DEF33F74BDC5415488D3FAE7728ECB4B12">
    <w:name w:val="DEF33F74BDC5415488D3FAE7728ECB4B12"/>
    <w:rsid w:val="007C4E64"/>
    <w:pPr>
      <w:spacing w:after="0" w:line="480" w:lineRule="auto"/>
    </w:pPr>
    <w:rPr>
      <w:sz w:val="24"/>
      <w:szCs w:val="24"/>
      <w:lang w:eastAsia="ja-JP"/>
    </w:rPr>
  </w:style>
  <w:style w:type="paragraph" w:customStyle="1" w:styleId="82EA23D358F24B57BD8DF8E6C831B02B12">
    <w:name w:val="82EA23D358F24B57BD8DF8E6C831B02B12"/>
    <w:rsid w:val="007C4E64"/>
    <w:pPr>
      <w:spacing w:after="0" w:line="480" w:lineRule="auto"/>
    </w:pPr>
    <w:rPr>
      <w:sz w:val="24"/>
      <w:szCs w:val="24"/>
      <w:lang w:eastAsia="ja-JP"/>
    </w:rPr>
  </w:style>
  <w:style w:type="paragraph" w:customStyle="1" w:styleId="A01271BC907A463987D67174C0035A6B12">
    <w:name w:val="A01271BC907A463987D67174C0035A6B12"/>
    <w:rsid w:val="007C4E64"/>
    <w:pPr>
      <w:spacing w:after="0" w:line="480" w:lineRule="auto"/>
      <w:ind w:firstLine="720"/>
    </w:pPr>
    <w:rPr>
      <w:kern w:val="24"/>
      <w:sz w:val="24"/>
      <w:szCs w:val="24"/>
      <w:lang w:eastAsia="ja-JP"/>
    </w:rPr>
  </w:style>
  <w:style w:type="paragraph" w:customStyle="1" w:styleId="E3BD23DFB7BB4792B63EB70B78804CB25">
    <w:name w:val="E3BD23DFB7BB4792B63EB70B78804CB25"/>
    <w:rsid w:val="007C4E64"/>
    <w:pPr>
      <w:spacing w:after="0" w:line="480" w:lineRule="auto"/>
      <w:ind w:firstLine="720"/>
    </w:pPr>
    <w:rPr>
      <w:kern w:val="24"/>
      <w:sz w:val="24"/>
      <w:szCs w:val="24"/>
      <w:lang w:eastAsia="ja-JP"/>
    </w:rPr>
  </w:style>
  <w:style w:type="paragraph" w:customStyle="1" w:styleId="542F8E11D16B447C9E4559790F6E515213">
    <w:name w:val="542F8E11D16B447C9E4559790F6E515213"/>
    <w:rsid w:val="007C4E64"/>
    <w:pPr>
      <w:spacing w:after="0" w:line="240" w:lineRule="auto"/>
    </w:pPr>
    <w:rPr>
      <w:kern w:val="24"/>
      <w:sz w:val="24"/>
      <w:szCs w:val="24"/>
      <w:lang w:eastAsia="ja-JP"/>
    </w:rPr>
  </w:style>
  <w:style w:type="paragraph" w:customStyle="1" w:styleId="88F8DC767AF540E6930F6418659EA0742">
    <w:name w:val="88F8DC767AF540E6930F6418659EA0742"/>
    <w:rsid w:val="007C4E64"/>
    <w:pPr>
      <w:spacing w:after="0" w:line="240" w:lineRule="auto"/>
    </w:pPr>
    <w:rPr>
      <w:kern w:val="24"/>
      <w:sz w:val="24"/>
      <w:szCs w:val="24"/>
      <w:lang w:eastAsia="ja-JP"/>
    </w:rPr>
  </w:style>
  <w:style w:type="paragraph" w:customStyle="1" w:styleId="DEF33F74BDC5415488D3FAE7728ECB4B13">
    <w:name w:val="DEF33F74BDC5415488D3FAE7728ECB4B13"/>
    <w:rsid w:val="007C4E64"/>
    <w:pPr>
      <w:spacing w:after="0" w:line="480" w:lineRule="auto"/>
    </w:pPr>
    <w:rPr>
      <w:sz w:val="24"/>
      <w:szCs w:val="24"/>
      <w:lang w:eastAsia="ja-JP"/>
    </w:rPr>
  </w:style>
  <w:style w:type="paragraph" w:customStyle="1" w:styleId="A01271BC907A463987D67174C0035A6B13">
    <w:name w:val="A01271BC907A463987D67174C0035A6B13"/>
    <w:rsid w:val="007C4E64"/>
    <w:pPr>
      <w:spacing w:after="0" w:line="480" w:lineRule="auto"/>
      <w:ind w:firstLine="720"/>
    </w:pPr>
    <w:rPr>
      <w:kern w:val="24"/>
      <w:sz w:val="24"/>
      <w:szCs w:val="24"/>
      <w:lang w:eastAsia="ja-JP"/>
    </w:rPr>
  </w:style>
  <w:style w:type="paragraph" w:customStyle="1" w:styleId="E3BD23DFB7BB4792B63EB70B78804CB26">
    <w:name w:val="E3BD23DFB7BB4792B63EB70B78804CB26"/>
    <w:rsid w:val="007C4E64"/>
    <w:pPr>
      <w:spacing w:after="0" w:line="480" w:lineRule="auto"/>
      <w:ind w:firstLine="720"/>
    </w:pPr>
    <w:rPr>
      <w:kern w:val="24"/>
      <w:sz w:val="24"/>
      <w:szCs w:val="24"/>
      <w:lang w:eastAsia="ja-JP"/>
    </w:rPr>
  </w:style>
  <w:style w:type="paragraph" w:customStyle="1" w:styleId="2D3AB8B82F5E483B8B90CA8220750021">
    <w:name w:val="2D3AB8B82F5E483B8B90CA8220750021"/>
    <w:rsid w:val="007C4E64"/>
    <w:pPr>
      <w:spacing w:after="0" w:line="240" w:lineRule="auto"/>
    </w:pPr>
    <w:rPr>
      <w:kern w:val="24"/>
      <w:sz w:val="24"/>
      <w:szCs w:val="24"/>
      <w:lang w:eastAsia="ja-JP"/>
    </w:rPr>
  </w:style>
  <w:style w:type="paragraph" w:customStyle="1" w:styleId="88F8DC767AF540E6930F6418659EA0743">
    <w:name w:val="88F8DC767AF540E6930F6418659EA0743"/>
    <w:rsid w:val="007C4E64"/>
    <w:pPr>
      <w:spacing w:after="0" w:line="240" w:lineRule="auto"/>
    </w:pPr>
    <w:rPr>
      <w:kern w:val="24"/>
      <w:sz w:val="24"/>
      <w:szCs w:val="24"/>
      <w:lang w:eastAsia="ja-JP"/>
    </w:rPr>
  </w:style>
  <w:style w:type="paragraph" w:customStyle="1" w:styleId="DEF33F74BDC5415488D3FAE7728ECB4B14">
    <w:name w:val="DEF33F74BDC5415488D3FAE7728ECB4B14"/>
    <w:rsid w:val="007C4E64"/>
    <w:pPr>
      <w:spacing w:after="0" w:line="480" w:lineRule="auto"/>
    </w:pPr>
    <w:rPr>
      <w:sz w:val="24"/>
      <w:szCs w:val="24"/>
      <w:lang w:eastAsia="ja-JP"/>
    </w:rPr>
  </w:style>
  <w:style w:type="paragraph" w:customStyle="1" w:styleId="A01271BC907A463987D67174C0035A6B14">
    <w:name w:val="A01271BC907A463987D67174C0035A6B14"/>
    <w:rsid w:val="007C4E64"/>
    <w:pPr>
      <w:spacing w:after="0" w:line="480" w:lineRule="auto"/>
      <w:ind w:firstLine="720"/>
    </w:pPr>
    <w:rPr>
      <w:kern w:val="24"/>
      <w:sz w:val="24"/>
      <w:szCs w:val="24"/>
      <w:lang w:eastAsia="ja-JP"/>
    </w:rPr>
  </w:style>
  <w:style w:type="paragraph" w:customStyle="1" w:styleId="E3BD23DFB7BB4792B63EB70B78804CB27">
    <w:name w:val="E3BD23DFB7BB4792B63EB70B78804CB27"/>
    <w:rsid w:val="007C4E64"/>
    <w:pPr>
      <w:spacing w:after="0" w:line="480" w:lineRule="auto"/>
      <w:ind w:firstLine="720"/>
    </w:pPr>
    <w:rPr>
      <w:kern w:val="24"/>
      <w:sz w:val="24"/>
      <w:szCs w:val="24"/>
      <w:lang w:eastAsia="ja-JP"/>
    </w:rPr>
  </w:style>
  <w:style w:type="paragraph" w:customStyle="1" w:styleId="2D3AB8B82F5E483B8B90CA82207500211">
    <w:name w:val="2D3AB8B82F5E483B8B90CA82207500211"/>
    <w:rsid w:val="007C4E64"/>
    <w:pPr>
      <w:spacing w:after="0" w:line="240" w:lineRule="auto"/>
    </w:pPr>
    <w:rPr>
      <w:kern w:val="24"/>
      <w:sz w:val="24"/>
      <w:szCs w:val="24"/>
      <w:lang w:eastAsia="ja-JP"/>
    </w:rPr>
  </w:style>
  <w:style w:type="paragraph" w:customStyle="1" w:styleId="88F8DC767AF540E6930F6418659EA0744">
    <w:name w:val="88F8DC767AF540E6930F6418659EA0744"/>
    <w:rsid w:val="007C4E64"/>
    <w:pPr>
      <w:spacing w:after="0" w:line="240" w:lineRule="auto"/>
    </w:pPr>
    <w:rPr>
      <w:kern w:val="24"/>
      <w:sz w:val="24"/>
      <w:szCs w:val="24"/>
      <w:lang w:eastAsia="ja-JP"/>
    </w:rPr>
  </w:style>
  <w:style w:type="paragraph" w:customStyle="1" w:styleId="DEF33F74BDC5415488D3FAE7728ECB4B15">
    <w:name w:val="DEF33F74BDC5415488D3FAE7728ECB4B15"/>
    <w:rsid w:val="007C4E64"/>
    <w:pPr>
      <w:spacing w:after="0" w:line="480" w:lineRule="auto"/>
    </w:pPr>
    <w:rPr>
      <w:sz w:val="24"/>
      <w:szCs w:val="24"/>
      <w:lang w:eastAsia="ja-JP"/>
    </w:rPr>
  </w:style>
  <w:style w:type="paragraph" w:customStyle="1" w:styleId="A01271BC907A463987D67174C0035A6B15">
    <w:name w:val="A01271BC907A463987D67174C0035A6B15"/>
    <w:rsid w:val="007C4E64"/>
    <w:pPr>
      <w:spacing w:after="0" w:line="480" w:lineRule="auto"/>
      <w:ind w:firstLine="720"/>
    </w:pPr>
    <w:rPr>
      <w:kern w:val="24"/>
      <w:sz w:val="24"/>
      <w:szCs w:val="24"/>
      <w:lang w:eastAsia="ja-JP"/>
    </w:rPr>
  </w:style>
  <w:style w:type="paragraph" w:customStyle="1" w:styleId="E3BD23DFB7BB4792B63EB70B78804CB28">
    <w:name w:val="E3BD23DFB7BB4792B63EB70B78804CB28"/>
    <w:rsid w:val="007C4E64"/>
    <w:pPr>
      <w:spacing w:after="0" w:line="480" w:lineRule="auto"/>
      <w:ind w:firstLine="720"/>
    </w:pPr>
    <w:rPr>
      <w:kern w:val="24"/>
      <w:sz w:val="24"/>
      <w:szCs w:val="24"/>
      <w:lang w:eastAsia="ja-JP"/>
    </w:rPr>
  </w:style>
  <w:style w:type="paragraph" w:customStyle="1" w:styleId="2D3AB8B82F5E483B8B90CA82207500212">
    <w:name w:val="2D3AB8B82F5E483B8B90CA82207500212"/>
    <w:rsid w:val="007C4E64"/>
    <w:pPr>
      <w:spacing w:after="0" w:line="240" w:lineRule="auto"/>
    </w:pPr>
    <w:rPr>
      <w:kern w:val="24"/>
      <w:sz w:val="24"/>
      <w:szCs w:val="24"/>
      <w:lang w:eastAsia="ja-JP"/>
    </w:rPr>
  </w:style>
  <w:style w:type="paragraph" w:customStyle="1" w:styleId="88F8DC767AF540E6930F6418659EA0745">
    <w:name w:val="88F8DC767AF540E6930F6418659EA0745"/>
    <w:rsid w:val="007C4E64"/>
    <w:pPr>
      <w:spacing w:after="0" w:line="240" w:lineRule="auto"/>
    </w:pPr>
    <w:rPr>
      <w:kern w:val="24"/>
      <w:sz w:val="24"/>
      <w:szCs w:val="24"/>
      <w:lang w:eastAsia="ja-JP"/>
    </w:rPr>
  </w:style>
  <w:style w:type="paragraph" w:customStyle="1" w:styleId="DEF33F74BDC5415488D3FAE7728ECB4B16">
    <w:name w:val="DEF33F74BDC5415488D3FAE7728ECB4B16"/>
    <w:rsid w:val="00D842A5"/>
    <w:pPr>
      <w:spacing w:after="0" w:line="480" w:lineRule="auto"/>
    </w:pPr>
    <w:rPr>
      <w:sz w:val="24"/>
      <w:szCs w:val="24"/>
      <w:lang w:eastAsia="ja-JP"/>
    </w:rPr>
  </w:style>
  <w:style w:type="paragraph" w:customStyle="1" w:styleId="A01271BC907A463987D67174C0035A6B16">
    <w:name w:val="A01271BC907A463987D67174C0035A6B16"/>
    <w:rsid w:val="00D842A5"/>
    <w:pPr>
      <w:spacing w:after="0" w:line="480" w:lineRule="auto"/>
      <w:ind w:firstLine="720"/>
    </w:pPr>
    <w:rPr>
      <w:kern w:val="24"/>
      <w:sz w:val="24"/>
      <w:szCs w:val="24"/>
      <w:lang w:eastAsia="ja-JP"/>
    </w:rPr>
  </w:style>
  <w:style w:type="paragraph" w:customStyle="1" w:styleId="E3BD23DFB7BB4792B63EB70B78804CB29">
    <w:name w:val="E3BD23DFB7BB4792B63EB70B78804CB29"/>
    <w:rsid w:val="00D842A5"/>
    <w:pPr>
      <w:spacing w:after="0" w:line="480" w:lineRule="auto"/>
      <w:ind w:firstLine="720"/>
    </w:pPr>
    <w:rPr>
      <w:kern w:val="24"/>
      <w:sz w:val="24"/>
      <w:szCs w:val="24"/>
      <w:lang w:eastAsia="ja-JP"/>
    </w:rPr>
  </w:style>
  <w:style w:type="paragraph" w:customStyle="1" w:styleId="2D3AB8B82F5E483B8B90CA82207500213">
    <w:name w:val="2D3AB8B82F5E483B8B90CA82207500213"/>
    <w:rsid w:val="00D842A5"/>
    <w:pPr>
      <w:spacing w:after="0" w:line="240" w:lineRule="auto"/>
    </w:pPr>
    <w:rPr>
      <w:kern w:val="24"/>
      <w:sz w:val="24"/>
      <w:szCs w:val="24"/>
      <w:lang w:eastAsia="ja-JP"/>
    </w:rPr>
  </w:style>
  <w:style w:type="paragraph" w:customStyle="1" w:styleId="88F8DC767AF540E6930F6418659EA0746">
    <w:name w:val="88F8DC767AF540E6930F6418659EA0746"/>
    <w:rsid w:val="00D842A5"/>
    <w:pPr>
      <w:spacing w:after="0" w:line="240" w:lineRule="auto"/>
    </w:pPr>
    <w:rPr>
      <w:kern w:val="24"/>
      <w:sz w:val="24"/>
      <w:szCs w:val="24"/>
      <w:lang w:eastAsia="ja-JP"/>
    </w:rPr>
  </w:style>
  <w:style w:type="paragraph" w:customStyle="1" w:styleId="DEF33F74BDC5415488D3FAE7728ECB4B17">
    <w:name w:val="DEF33F74BDC5415488D3FAE7728ECB4B17"/>
    <w:rsid w:val="00D842A5"/>
    <w:pPr>
      <w:spacing w:after="0" w:line="480" w:lineRule="auto"/>
    </w:pPr>
    <w:rPr>
      <w:sz w:val="24"/>
      <w:szCs w:val="24"/>
      <w:lang w:eastAsia="ja-JP"/>
    </w:rPr>
  </w:style>
  <w:style w:type="paragraph" w:customStyle="1" w:styleId="A01271BC907A463987D67174C0035A6B17">
    <w:name w:val="A01271BC907A463987D67174C0035A6B17"/>
    <w:rsid w:val="00D842A5"/>
    <w:pPr>
      <w:spacing w:after="0" w:line="480" w:lineRule="auto"/>
      <w:ind w:firstLine="720"/>
    </w:pPr>
    <w:rPr>
      <w:kern w:val="24"/>
      <w:sz w:val="24"/>
      <w:szCs w:val="24"/>
      <w:lang w:eastAsia="ja-JP"/>
    </w:rPr>
  </w:style>
  <w:style w:type="paragraph" w:customStyle="1" w:styleId="E3BD23DFB7BB4792B63EB70B78804CB210">
    <w:name w:val="E3BD23DFB7BB4792B63EB70B78804CB210"/>
    <w:rsid w:val="00D842A5"/>
    <w:pPr>
      <w:spacing w:after="0" w:line="480" w:lineRule="auto"/>
      <w:ind w:firstLine="720"/>
    </w:pPr>
    <w:rPr>
      <w:kern w:val="24"/>
      <w:sz w:val="24"/>
      <w:szCs w:val="24"/>
      <w:lang w:eastAsia="ja-JP"/>
    </w:rPr>
  </w:style>
  <w:style w:type="paragraph" w:customStyle="1" w:styleId="2D3AB8B82F5E483B8B90CA82207500214">
    <w:name w:val="2D3AB8B82F5E483B8B90CA82207500214"/>
    <w:rsid w:val="00D842A5"/>
    <w:pPr>
      <w:spacing w:after="0" w:line="240" w:lineRule="auto"/>
    </w:pPr>
    <w:rPr>
      <w:kern w:val="24"/>
      <w:sz w:val="24"/>
      <w:szCs w:val="24"/>
      <w:lang w:eastAsia="ja-JP"/>
    </w:rPr>
  </w:style>
  <w:style w:type="paragraph" w:customStyle="1" w:styleId="88F8DC767AF540E6930F6418659EA0747">
    <w:name w:val="88F8DC767AF540E6930F6418659EA0747"/>
    <w:rsid w:val="00D842A5"/>
    <w:pPr>
      <w:spacing w:after="0" w:line="240" w:lineRule="auto"/>
    </w:pPr>
    <w:rPr>
      <w:kern w:val="24"/>
      <w:sz w:val="24"/>
      <w:szCs w:val="24"/>
      <w:lang w:eastAsia="ja-JP"/>
    </w:rPr>
  </w:style>
  <w:style w:type="paragraph" w:customStyle="1" w:styleId="DEF33F74BDC5415488D3FAE7728ECB4B18">
    <w:name w:val="DEF33F74BDC5415488D3FAE7728ECB4B18"/>
    <w:rsid w:val="001F69B2"/>
    <w:pPr>
      <w:spacing w:after="0" w:line="480" w:lineRule="auto"/>
    </w:pPr>
    <w:rPr>
      <w:sz w:val="24"/>
      <w:szCs w:val="24"/>
      <w:lang w:eastAsia="ja-JP"/>
    </w:rPr>
  </w:style>
  <w:style w:type="paragraph" w:customStyle="1" w:styleId="A01271BC907A463987D67174C0035A6B18">
    <w:name w:val="A01271BC907A463987D67174C0035A6B18"/>
    <w:rsid w:val="001F69B2"/>
    <w:pPr>
      <w:spacing w:after="0" w:line="480" w:lineRule="auto"/>
      <w:ind w:firstLine="720"/>
    </w:pPr>
    <w:rPr>
      <w:kern w:val="24"/>
      <w:sz w:val="24"/>
      <w:szCs w:val="24"/>
      <w:lang w:eastAsia="ja-JP"/>
    </w:rPr>
  </w:style>
  <w:style w:type="paragraph" w:customStyle="1" w:styleId="E3BD23DFB7BB4792B63EB70B78804CB211">
    <w:name w:val="E3BD23DFB7BB4792B63EB70B78804CB211"/>
    <w:rsid w:val="001F69B2"/>
    <w:pPr>
      <w:spacing w:after="0" w:line="480" w:lineRule="auto"/>
      <w:ind w:firstLine="720"/>
    </w:pPr>
    <w:rPr>
      <w:kern w:val="24"/>
      <w:sz w:val="24"/>
      <w:szCs w:val="24"/>
      <w:lang w:eastAsia="ja-JP"/>
    </w:rPr>
  </w:style>
  <w:style w:type="paragraph" w:customStyle="1" w:styleId="2D3AB8B82F5E483B8B90CA82207500215">
    <w:name w:val="2D3AB8B82F5E483B8B90CA82207500215"/>
    <w:rsid w:val="001F69B2"/>
    <w:pPr>
      <w:spacing w:after="0" w:line="240" w:lineRule="auto"/>
    </w:pPr>
    <w:rPr>
      <w:kern w:val="24"/>
      <w:sz w:val="24"/>
      <w:szCs w:val="24"/>
      <w:lang w:eastAsia="ja-JP"/>
    </w:rPr>
  </w:style>
  <w:style w:type="paragraph" w:customStyle="1" w:styleId="88F8DC767AF540E6930F6418659EA0748">
    <w:name w:val="88F8DC767AF540E6930F6418659EA0748"/>
    <w:rsid w:val="001F69B2"/>
    <w:pPr>
      <w:spacing w:after="0" w:line="240" w:lineRule="auto"/>
    </w:pPr>
    <w:rPr>
      <w:kern w:val="24"/>
      <w:sz w:val="24"/>
      <w:szCs w:val="24"/>
      <w:lang w:eastAsia="ja-JP"/>
    </w:rPr>
  </w:style>
  <w:style w:type="paragraph" w:customStyle="1" w:styleId="DEF33F74BDC5415488D3FAE7728ECB4B19">
    <w:name w:val="DEF33F74BDC5415488D3FAE7728ECB4B19"/>
    <w:rsid w:val="00B81180"/>
    <w:pPr>
      <w:spacing w:after="0" w:line="480" w:lineRule="auto"/>
    </w:pPr>
    <w:rPr>
      <w:sz w:val="24"/>
      <w:szCs w:val="24"/>
      <w:lang w:eastAsia="ja-JP"/>
    </w:rPr>
  </w:style>
  <w:style w:type="paragraph" w:customStyle="1" w:styleId="A01271BC907A463987D67174C0035A6B19">
    <w:name w:val="A01271BC907A463987D67174C0035A6B19"/>
    <w:rsid w:val="00B81180"/>
    <w:pPr>
      <w:spacing w:after="0" w:line="480" w:lineRule="auto"/>
      <w:ind w:firstLine="720"/>
    </w:pPr>
    <w:rPr>
      <w:kern w:val="24"/>
      <w:sz w:val="24"/>
      <w:szCs w:val="24"/>
      <w:lang w:eastAsia="ja-JP"/>
    </w:rPr>
  </w:style>
  <w:style w:type="paragraph" w:customStyle="1" w:styleId="E3BD23DFB7BB4792B63EB70B78804CB212">
    <w:name w:val="E3BD23DFB7BB4792B63EB70B78804CB212"/>
    <w:rsid w:val="00B81180"/>
    <w:pPr>
      <w:spacing w:after="0" w:line="480" w:lineRule="auto"/>
      <w:ind w:firstLine="720"/>
    </w:pPr>
    <w:rPr>
      <w:kern w:val="24"/>
      <w:sz w:val="24"/>
      <w:szCs w:val="24"/>
      <w:lang w:eastAsia="ja-JP"/>
    </w:rPr>
  </w:style>
  <w:style w:type="paragraph" w:customStyle="1" w:styleId="2D3AB8B82F5E483B8B90CA82207500216">
    <w:name w:val="2D3AB8B82F5E483B8B90CA82207500216"/>
    <w:rsid w:val="00B81180"/>
    <w:pPr>
      <w:spacing w:after="0" w:line="240" w:lineRule="auto"/>
    </w:pPr>
    <w:rPr>
      <w:kern w:val="24"/>
      <w:sz w:val="24"/>
      <w:szCs w:val="24"/>
      <w:lang w:eastAsia="ja-JP"/>
    </w:rPr>
  </w:style>
  <w:style w:type="paragraph" w:customStyle="1" w:styleId="88F8DC767AF540E6930F6418659EA0749">
    <w:name w:val="88F8DC767AF540E6930F6418659EA0749"/>
    <w:rsid w:val="00B81180"/>
    <w:pPr>
      <w:spacing w:after="0" w:line="240" w:lineRule="auto"/>
    </w:pPr>
    <w:rPr>
      <w:kern w:val="24"/>
      <w:sz w:val="24"/>
      <w:szCs w:val="24"/>
      <w:lang w:eastAsia="ja-JP"/>
    </w:rPr>
  </w:style>
  <w:style w:type="paragraph" w:customStyle="1" w:styleId="B1B49DC7C44444FC88239F26DFB05993">
    <w:name w:val="B1B49DC7C44444FC88239F26DFB05993"/>
    <w:rsid w:val="00B8118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EF33F74BDC5415488D3FAE7728ECB4B20">
    <w:name w:val="DEF33F74BDC5415488D3FAE7728ECB4B20"/>
    <w:rsid w:val="00B81180"/>
    <w:pPr>
      <w:spacing w:after="0" w:line="480" w:lineRule="auto"/>
    </w:pPr>
    <w:rPr>
      <w:sz w:val="24"/>
      <w:szCs w:val="24"/>
      <w:lang w:eastAsia="ja-JP"/>
    </w:rPr>
  </w:style>
  <w:style w:type="paragraph" w:customStyle="1" w:styleId="A01271BC907A463987D67174C0035A6B20">
    <w:name w:val="A01271BC907A463987D67174C0035A6B20"/>
    <w:rsid w:val="00B81180"/>
    <w:pPr>
      <w:spacing w:after="0" w:line="480" w:lineRule="auto"/>
      <w:ind w:firstLine="720"/>
    </w:pPr>
    <w:rPr>
      <w:kern w:val="24"/>
      <w:sz w:val="24"/>
      <w:szCs w:val="24"/>
      <w:lang w:eastAsia="ja-JP"/>
    </w:rPr>
  </w:style>
  <w:style w:type="paragraph" w:customStyle="1" w:styleId="E3BD23DFB7BB4792B63EB70B78804CB213">
    <w:name w:val="E3BD23DFB7BB4792B63EB70B78804CB213"/>
    <w:rsid w:val="00B81180"/>
    <w:pPr>
      <w:spacing w:after="0" w:line="480" w:lineRule="auto"/>
      <w:ind w:firstLine="720"/>
    </w:pPr>
    <w:rPr>
      <w:kern w:val="24"/>
      <w:sz w:val="24"/>
      <w:szCs w:val="24"/>
      <w:lang w:eastAsia="ja-JP"/>
    </w:rPr>
  </w:style>
  <w:style w:type="paragraph" w:customStyle="1" w:styleId="88F8DC767AF540E6930F6418659EA07410">
    <w:name w:val="88F8DC767AF540E6930F6418659EA07410"/>
    <w:rsid w:val="00B81180"/>
    <w:pPr>
      <w:spacing w:after="0" w:line="240" w:lineRule="auto"/>
    </w:pPr>
    <w:rPr>
      <w:kern w:val="24"/>
      <w:sz w:val="24"/>
      <w:szCs w:val="24"/>
      <w:lang w:eastAsia="ja-JP"/>
    </w:rPr>
  </w:style>
  <w:style w:type="paragraph" w:customStyle="1" w:styleId="B1B49DC7C44444FC88239F26DFB059931">
    <w:name w:val="B1B49DC7C44444FC88239F26DFB059931"/>
    <w:rsid w:val="00B8118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EF33F74BDC5415488D3FAE7728ECB4B21">
    <w:name w:val="DEF33F74BDC5415488D3FAE7728ECB4B21"/>
    <w:rsid w:val="00B81180"/>
    <w:pPr>
      <w:spacing w:after="0" w:line="480" w:lineRule="auto"/>
    </w:pPr>
    <w:rPr>
      <w:sz w:val="24"/>
      <w:szCs w:val="24"/>
      <w:lang w:eastAsia="ja-JP"/>
    </w:rPr>
  </w:style>
  <w:style w:type="paragraph" w:customStyle="1" w:styleId="A01271BC907A463987D67174C0035A6B21">
    <w:name w:val="A01271BC907A463987D67174C0035A6B21"/>
    <w:rsid w:val="00B81180"/>
    <w:pPr>
      <w:spacing w:after="0" w:line="480" w:lineRule="auto"/>
      <w:ind w:firstLine="720"/>
    </w:pPr>
    <w:rPr>
      <w:kern w:val="24"/>
      <w:sz w:val="24"/>
      <w:szCs w:val="24"/>
      <w:lang w:eastAsia="ja-JP"/>
    </w:rPr>
  </w:style>
  <w:style w:type="paragraph" w:customStyle="1" w:styleId="E3BD23DFB7BB4792B63EB70B78804CB214">
    <w:name w:val="E3BD23DFB7BB4792B63EB70B78804CB214"/>
    <w:rsid w:val="00B81180"/>
    <w:pPr>
      <w:spacing w:after="0" w:line="480" w:lineRule="auto"/>
      <w:ind w:firstLine="720"/>
    </w:pPr>
    <w:rPr>
      <w:kern w:val="24"/>
      <w:sz w:val="24"/>
      <w:szCs w:val="24"/>
      <w:lang w:eastAsia="ja-JP"/>
    </w:rPr>
  </w:style>
  <w:style w:type="paragraph" w:customStyle="1" w:styleId="88F8DC767AF540E6930F6418659EA07411">
    <w:name w:val="88F8DC767AF540E6930F6418659EA07411"/>
    <w:rsid w:val="00B81180"/>
    <w:pPr>
      <w:spacing w:after="0" w:line="240" w:lineRule="auto"/>
    </w:pPr>
    <w:rPr>
      <w:kern w:val="24"/>
      <w:sz w:val="24"/>
      <w:szCs w:val="24"/>
      <w:lang w:eastAsia="ja-JP"/>
    </w:rPr>
  </w:style>
  <w:style w:type="paragraph" w:customStyle="1" w:styleId="B1B49DC7C44444FC88239F26DFB059932">
    <w:name w:val="B1B49DC7C44444FC88239F26DFB059932"/>
    <w:rsid w:val="00B8118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EF33F74BDC5415488D3FAE7728ECB4B22">
    <w:name w:val="DEF33F74BDC5415488D3FAE7728ECB4B22"/>
    <w:rsid w:val="00B81180"/>
    <w:pPr>
      <w:spacing w:after="0" w:line="480" w:lineRule="auto"/>
    </w:pPr>
    <w:rPr>
      <w:sz w:val="24"/>
      <w:szCs w:val="24"/>
      <w:lang w:eastAsia="ja-JP"/>
    </w:rPr>
  </w:style>
  <w:style w:type="paragraph" w:customStyle="1" w:styleId="A01271BC907A463987D67174C0035A6B22">
    <w:name w:val="A01271BC907A463987D67174C0035A6B22"/>
    <w:rsid w:val="00B81180"/>
    <w:pPr>
      <w:spacing w:after="0" w:line="480" w:lineRule="auto"/>
      <w:ind w:firstLine="720"/>
    </w:pPr>
    <w:rPr>
      <w:kern w:val="24"/>
      <w:sz w:val="24"/>
      <w:szCs w:val="24"/>
      <w:lang w:eastAsia="ja-JP"/>
    </w:rPr>
  </w:style>
  <w:style w:type="paragraph" w:customStyle="1" w:styleId="E3BD23DFB7BB4792B63EB70B78804CB215">
    <w:name w:val="E3BD23DFB7BB4792B63EB70B78804CB215"/>
    <w:rsid w:val="00B81180"/>
    <w:pPr>
      <w:spacing w:after="0" w:line="480" w:lineRule="auto"/>
      <w:ind w:firstLine="720"/>
    </w:pPr>
    <w:rPr>
      <w:kern w:val="24"/>
      <w:sz w:val="24"/>
      <w:szCs w:val="24"/>
      <w:lang w:eastAsia="ja-JP"/>
    </w:rPr>
  </w:style>
  <w:style w:type="paragraph" w:customStyle="1" w:styleId="88F8DC767AF540E6930F6418659EA07412">
    <w:name w:val="88F8DC767AF540E6930F6418659EA07412"/>
    <w:rsid w:val="00B81180"/>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FBEB5-DF4B-43A4-A509-DFEF088F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Horane A</dc:creator>
  <cp:keywords/>
  <dc:description/>
  <cp:lastModifiedBy>Horane A Holgate</cp:lastModifiedBy>
  <cp:revision>2</cp:revision>
  <dcterms:created xsi:type="dcterms:W3CDTF">2017-05-22T13:50:00Z</dcterms:created>
  <dcterms:modified xsi:type="dcterms:W3CDTF">2017-05-22T13:50:00Z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